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78" w:rsidRPr="004D6731" w:rsidRDefault="009E271E">
      <w:pPr>
        <w:spacing w:before="72" w:line="537" w:lineRule="exact"/>
        <w:ind w:left="2287" w:right="2655"/>
        <w:jc w:val="center"/>
        <w:rPr>
          <w:rFonts w:ascii="Arial Black" w:hAnsi="Arial Black"/>
          <w:w w:val="80"/>
          <w:sz w:val="48"/>
          <w:szCs w:val="48"/>
        </w:rPr>
      </w:pPr>
      <w:bookmarkStart w:id="0" w:name="Página_1"/>
      <w:bookmarkEnd w:id="0"/>
      <w:r w:rsidRPr="004D6731">
        <w:rPr>
          <w:rFonts w:ascii="Arial Black" w:hAnsi="Arial Black"/>
          <w:color w:val="FEFEFE"/>
          <w:w w:val="80"/>
          <w:sz w:val="48"/>
          <w:szCs w:val="48"/>
        </w:rPr>
        <w:t>FICHA TÉCNICA</w:t>
      </w:r>
    </w:p>
    <w:p w:rsidR="002A1078" w:rsidRPr="004D6731" w:rsidRDefault="00525596" w:rsidP="00525596">
      <w:pPr>
        <w:spacing w:line="932" w:lineRule="exact"/>
        <w:ind w:left="709" w:right="877" w:hanging="142"/>
        <w:jc w:val="center"/>
        <w:rPr>
          <w:rFonts w:ascii="Arial Black" w:hAnsi="Arial Black"/>
          <w:w w:val="80"/>
          <w:sz w:val="96"/>
          <w:szCs w:val="96"/>
        </w:rPr>
      </w:pPr>
      <w:r w:rsidRPr="004D6731">
        <w:rPr>
          <w:rFonts w:ascii="Arial Black" w:hAnsi="Arial Black"/>
          <w:color w:val="FEFEFE"/>
          <w:w w:val="80"/>
          <w:sz w:val="96"/>
          <w:szCs w:val="96"/>
        </w:rPr>
        <w:t>LIMPA CAR PLUS</w:t>
      </w:r>
    </w:p>
    <w:p w:rsidR="002A1078" w:rsidRPr="004D6731" w:rsidRDefault="00525596" w:rsidP="00525596">
      <w:pPr>
        <w:spacing w:line="493" w:lineRule="exact"/>
        <w:ind w:left="1843" w:right="877" w:hanging="1701"/>
        <w:jc w:val="center"/>
        <w:rPr>
          <w:rFonts w:ascii="Arial Black" w:hAnsi="Arial Black"/>
          <w:w w:val="80"/>
          <w:sz w:val="48"/>
          <w:szCs w:val="48"/>
        </w:rPr>
      </w:pPr>
      <w:r w:rsidRPr="004D6731">
        <w:rPr>
          <w:rFonts w:ascii="Arial Black" w:hAnsi="Arial Black"/>
          <w:color w:val="FEFEFE"/>
          <w:w w:val="80"/>
          <w:sz w:val="48"/>
          <w:szCs w:val="48"/>
        </w:rPr>
        <w:t>Detergente Desengraxante</w:t>
      </w:r>
    </w:p>
    <w:p w:rsidR="002A1078" w:rsidRDefault="000658B3">
      <w:pPr>
        <w:pStyle w:val="Corpodetexto"/>
        <w:spacing w:before="9"/>
        <w:rPr>
          <w:rFonts w:ascii="Arial Black"/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92710</wp:posOffset>
                </wp:positionV>
                <wp:extent cx="6511290" cy="807085"/>
                <wp:effectExtent l="0" t="0" r="0" b="0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290" cy="807085"/>
                        </a:xfrm>
                        <a:prstGeom prst="rect">
                          <a:avLst/>
                        </a:prstGeom>
                        <a:solidFill>
                          <a:srgbClr val="9DD3A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078" w:rsidRPr="00CE2E16" w:rsidRDefault="00CE2E16" w:rsidP="000658B3">
                            <w:pPr>
                              <w:pStyle w:val="Corpodetexto"/>
                              <w:spacing w:before="240"/>
                              <w:ind w:left="244"/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  <w:r w:rsidRPr="00CE2E16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Limpa Car Plus é um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d</w:t>
                            </w:r>
                            <w:r w:rsidRPr="00CE2E16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etergente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l</w:t>
                            </w:r>
                            <w:r w:rsidRPr="00CE2E16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íquido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c</w:t>
                            </w:r>
                            <w:r w:rsidRPr="00CE2E16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oncentrado, desenvolvido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limpeza automotiva. </w:t>
                            </w:r>
                            <w:r w:rsidRPr="00CE2E16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Possui um alto poder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 de limpeza e ação desengraxante, por isso é eficaz também na lavagem de </w:t>
                            </w:r>
                            <w:r w:rsidRPr="00CE2E16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motores, chassis e baús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1.3pt;margin-top:7.3pt;width:512.7pt;height:6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" fillcolor="#9dd3af" stroked="f">
                <v:fill opacity="32896f"/>
                <v:textbox inset="0,0,0,0">
                  <w:txbxContent>
                    <w:p w:rsidR="002A1078" w:rsidRPr="00CE2E16" w:rsidRDefault="00CE2E16" w:rsidP="000658B3">
                      <w:pPr>
                        <w:pStyle w:val="Corpodetexto"/>
                        <w:spacing w:before="240"/>
                        <w:ind w:left="244"/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</w:pPr>
                      <w:r w:rsidRPr="00CE2E16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Limpa Car Plus é um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d</w:t>
                      </w:r>
                      <w:r w:rsidRPr="00CE2E16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etergente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l</w:t>
                      </w:r>
                      <w:r w:rsidRPr="00CE2E16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íquido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c</w:t>
                      </w:r>
                      <w:r w:rsidRPr="00CE2E16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oncentrado, desenvolvido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limpeza automotiva. </w:t>
                      </w:r>
                      <w:r w:rsidRPr="00CE2E16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Possui um alto poder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 de limpeza e ação desengraxante, por isso é eficaz também na lavagem de </w:t>
                      </w:r>
                      <w:r w:rsidRPr="00CE2E16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motores, chassis e baús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A1078" w:rsidRDefault="002A1078">
      <w:pPr>
        <w:pStyle w:val="Corpodetexto"/>
        <w:spacing w:before="5"/>
        <w:rPr>
          <w:rFonts w:ascii="Arial Black"/>
          <w:sz w:val="11"/>
        </w:rPr>
      </w:pPr>
    </w:p>
    <w:p w:rsidR="002A1078" w:rsidRDefault="002A1078">
      <w:pPr>
        <w:rPr>
          <w:rFonts w:ascii="Arial Black"/>
          <w:sz w:val="11"/>
        </w:rPr>
        <w:sectPr w:rsidR="002A1078">
          <w:type w:val="continuous"/>
          <w:pgSz w:w="11900" w:h="16820"/>
          <w:pgMar w:top="900" w:right="380" w:bottom="280" w:left="720" w:header="720" w:footer="720" w:gutter="0"/>
          <w:cols w:space="720"/>
        </w:sectPr>
      </w:pPr>
    </w:p>
    <w:p w:rsidR="002A1078" w:rsidRPr="00B578D8" w:rsidRDefault="009E271E" w:rsidP="00B578D8">
      <w:pPr>
        <w:tabs>
          <w:tab w:val="left" w:leader="dot" w:pos="3760"/>
        </w:tabs>
        <w:spacing w:before="120"/>
        <w:ind w:left="471" w:right="85"/>
        <w:rPr>
          <w:b/>
          <w:w w:val="80"/>
        </w:rPr>
      </w:pPr>
      <w:r w:rsidRPr="00B578D8">
        <w:rPr>
          <w:b/>
          <w:w w:val="80"/>
        </w:rPr>
        <w:lastRenderedPageBreak/>
        <w:t xml:space="preserve">CARACTERÍSTICAS           </w:t>
      </w:r>
      <w:r w:rsidR="00196905" w:rsidRPr="00B578D8">
        <w:rPr>
          <w:b/>
          <w:w w:val="80"/>
        </w:rPr>
        <w:t xml:space="preserve">                         Aspecto .............</w:t>
      </w:r>
      <w:r w:rsidR="00B578D8">
        <w:rPr>
          <w:b/>
          <w:w w:val="80"/>
        </w:rPr>
        <w:t>......................</w:t>
      </w:r>
      <w:r w:rsidR="00196905" w:rsidRPr="00B578D8">
        <w:rPr>
          <w:b/>
          <w:w w:val="80"/>
        </w:rPr>
        <w:t xml:space="preserve">. </w:t>
      </w:r>
      <w:r w:rsidRPr="00B578D8">
        <w:rPr>
          <w:b/>
          <w:w w:val="80"/>
        </w:rPr>
        <w:t>Líquido</w:t>
      </w:r>
      <w:r w:rsidR="00B578D8">
        <w:rPr>
          <w:b/>
          <w:w w:val="80"/>
        </w:rPr>
        <w:t xml:space="preserve"> </w:t>
      </w:r>
      <w:r w:rsidR="00525596" w:rsidRPr="00B578D8">
        <w:rPr>
          <w:b/>
          <w:w w:val="80"/>
        </w:rPr>
        <w:t>viscoso</w:t>
      </w:r>
    </w:p>
    <w:p w:rsidR="002A1078" w:rsidRPr="00B578D8" w:rsidRDefault="00196905">
      <w:pPr>
        <w:tabs>
          <w:tab w:val="left" w:leader="dot" w:pos="3760"/>
        </w:tabs>
        <w:ind w:left="473"/>
        <w:rPr>
          <w:b/>
          <w:w w:val="80"/>
        </w:rPr>
      </w:pPr>
      <w:r w:rsidRPr="00B578D8">
        <w:rPr>
          <w:b/>
          <w:w w:val="80"/>
        </w:rPr>
        <w:t>Cor .....................</w:t>
      </w:r>
      <w:r w:rsidR="00B578D8">
        <w:rPr>
          <w:b/>
          <w:w w:val="80"/>
        </w:rPr>
        <w:t>......................</w:t>
      </w:r>
      <w:r w:rsidRPr="00B578D8">
        <w:rPr>
          <w:b/>
          <w:w w:val="80"/>
        </w:rPr>
        <w:t xml:space="preserve">. </w:t>
      </w:r>
      <w:r w:rsidR="00B578D8">
        <w:rPr>
          <w:b/>
          <w:w w:val="80"/>
        </w:rPr>
        <w:t>Amarelo</w:t>
      </w:r>
    </w:p>
    <w:p w:rsidR="002A1078" w:rsidRPr="00B578D8" w:rsidRDefault="00196905">
      <w:pPr>
        <w:tabs>
          <w:tab w:val="left" w:leader="dot" w:pos="3741"/>
        </w:tabs>
        <w:spacing w:before="1"/>
        <w:ind w:left="473"/>
        <w:rPr>
          <w:b/>
          <w:w w:val="80"/>
        </w:rPr>
      </w:pPr>
      <w:r w:rsidRPr="00B578D8">
        <w:rPr>
          <w:b/>
          <w:w w:val="80"/>
        </w:rPr>
        <w:t>pH .................</w:t>
      </w:r>
      <w:r w:rsidR="00B578D8">
        <w:rPr>
          <w:b/>
          <w:w w:val="80"/>
        </w:rPr>
        <w:t>.....................</w:t>
      </w:r>
      <w:r w:rsidRPr="00B578D8">
        <w:rPr>
          <w:b/>
          <w:w w:val="80"/>
        </w:rPr>
        <w:t xml:space="preserve">....... </w:t>
      </w:r>
      <w:r w:rsidR="00B578D8">
        <w:rPr>
          <w:b/>
          <w:w w:val="80"/>
        </w:rPr>
        <w:t>10,0</w:t>
      </w:r>
      <w:r w:rsidR="009E271E" w:rsidRPr="00B578D8">
        <w:rPr>
          <w:b/>
          <w:w w:val="80"/>
        </w:rPr>
        <w:t xml:space="preserve"> ± </w:t>
      </w:r>
      <w:r w:rsidR="00B578D8">
        <w:rPr>
          <w:b/>
          <w:w w:val="80"/>
        </w:rPr>
        <w:t>0,5</w:t>
      </w:r>
    </w:p>
    <w:p w:rsidR="002A1078" w:rsidRPr="00B578D8" w:rsidRDefault="009E271E" w:rsidP="00B578D8">
      <w:pPr>
        <w:spacing w:before="120"/>
        <w:ind w:left="471"/>
        <w:rPr>
          <w:b/>
          <w:w w:val="80"/>
        </w:rPr>
      </w:pPr>
      <w:r w:rsidRPr="00196905">
        <w:br w:type="column"/>
      </w:r>
      <w:r w:rsidRPr="00B578D8">
        <w:rPr>
          <w:b/>
          <w:w w:val="80"/>
        </w:rPr>
        <w:lastRenderedPageBreak/>
        <w:t>COMPOSIÇÃO:</w:t>
      </w:r>
    </w:p>
    <w:p w:rsidR="002A1078" w:rsidRPr="00B578D8" w:rsidRDefault="00196905" w:rsidP="00B578D8">
      <w:pPr>
        <w:ind w:left="471" w:right="588"/>
        <w:rPr>
          <w:b/>
          <w:w w:val="80"/>
        </w:rPr>
      </w:pPr>
      <w:r w:rsidRPr="00B578D8">
        <w:rPr>
          <w:b/>
          <w:w w:val="80"/>
        </w:rPr>
        <w:t>Tensoativo aniônico</w:t>
      </w:r>
      <w:r w:rsidR="009E271E" w:rsidRPr="00B578D8">
        <w:rPr>
          <w:b/>
          <w:w w:val="80"/>
        </w:rPr>
        <w:t xml:space="preserve">, </w:t>
      </w:r>
      <w:r w:rsidR="00CE2E16" w:rsidRPr="00B578D8">
        <w:rPr>
          <w:b/>
          <w:w w:val="80"/>
        </w:rPr>
        <w:t xml:space="preserve">tensoativo não iônico, </w:t>
      </w:r>
      <w:r w:rsidRPr="00B578D8">
        <w:rPr>
          <w:b/>
          <w:w w:val="80"/>
        </w:rPr>
        <w:t>solvente</w:t>
      </w:r>
      <w:r w:rsidR="009E271E" w:rsidRPr="00B578D8">
        <w:rPr>
          <w:b/>
          <w:w w:val="80"/>
        </w:rPr>
        <w:t>,</w:t>
      </w:r>
      <w:r w:rsidRPr="00B578D8">
        <w:rPr>
          <w:b/>
          <w:w w:val="80"/>
        </w:rPr>
        <w:t xml:space="preserve"> </w:t>
      </w:r>
      <w:r w:rsidR="00CE2E16" w:rsidRPr="00B578D8">
        <w:rPr>
          <w:b/>
          <w:w w:val="80"/>
        </w:rPr>
        <w:t>neutralizante, alcalinizante</w:t>
      </w:r>
      <w:r w:rsidRPr="00B578D8">
        <w:rPr>
          <w:b/>
          <w:w w:val="80"/>
        </w:rPr>
        <w:t>,</w:t>
      </w:r>
      <w:r w:rsidR="00CE2E16" w:rsidRPr="00B578D8">
        <w:rPr>
          <w:b/>
          <w:w w:val="80"/>
        </w:rPr>
        <w:t xml:space="preserve"> inibidor de corrosão,</w:t>
      </w:r>
      <w:r w:rsidR="009E271E" w:rsidRPr="00B578D8">
        <w:rPr>
          <w:b/>
          <w:w w:val="80"/>
        </w:rPr>
        <w:t xml:space="preserve"> </w:t>
      </w:r>
      <w:r w:rsidRPr="00B578D8">
        <w:rPr>
          <w:b/>
          <w:w w:val="80"/>
        </w:rPr>
        <w:t>corante</w:t>
      </w:r>
      <w:r w:rsidR="009E271E" w:rsidRPr="00B578D8">
        <w:rPr>
          <w:b/>
          <w:w w:val="80"/>
        </w:rPr>
        <w:t>, conservante e veículo.</w:t>
      </w:r>
    </w:p>
    <w:p w:rsidR="002A1078" w:rsidRPr="00196905" w:rsidRDefault="002A1078">
      <w:pPr>
        <w:rPr>
          <w:rFonts w:ascii="Arial" w:hAnsi="Arial"/>
          <w:sz w:val="18"/>
        </w:rPr>
        <w:sectPr w:rsidR="002A1078" w:rsidRPr="00196905">
          <w:type w:val="continuous"/>
          <w:pgSz w:w="11900" w:h="16820"/>
          <w:pgMar w:top="900" w:right="380" w:bottom="280" w:left="720" w:header="720" w:footer="720" w:gutter="0"/>
          <w:cols w:num="2" w:space="720" w:equalWidth="0">
            <w:col w:w="4448" w:space="621"/>
            <w:col w:w="5731"/>
          </w:cols>
        </w:sectPr>
      </w:pPr>
    </w:p>
    <w:p w:rsidR="002A1078" w:rsidRPr="00196905" w:rsidRDefault="002A1078">
      <w:pPr>
        <w:pStyle w:val="Corpodetexto"/>
        <w:spacing w:before="0"/>
        <w:rPr>
          <w:rFonts w:ascii="Arial"/>
          <w:b/>
          <w:sz w:val="20"/>
        </w:rPr>
      </w:pPr>
    </w:p>
    <w:p w:rsidR="002A1078" w:rsidRDefault="002A1078">
      <w:pPr>
        <w:pStyle w:val="Corpodetexto"/>
        <w:spacing w:before="7"/>
        <w:rPr>
          <w:rFonts w:ascii="Arial"/>
          <w:b/>
          <w:sz w:val="24"/>
        </w:rPr>
      </w:pPr>
    </w:p>
    <w:p w:rsidR="000658B3" w:rsidRDefault="000658B3" w:rsidP="00CE2E16">
      <w:pPr>
        <w:pStyle w:val="Corpodetexto"/>
        <w:ind w:left="253" w:right="107"/>
        <w:rPr>
          <w:b/>
          <w:w w:val="80"/>
        </w:rPr>
      </w:pPr>
    </w:p>
    <w:p w:rsidR="002A1078" w:rsidRPr="00CE2E16" w:rsidRDefault="009E271E" w:rsidP="00CE2E16">
      <w:pPr>
        <w:pStyle w:val="Corpodetexto"/>
        <w:ind w:left="253" w:right="107"/>
        <w:rPr>
          <w:w w:val="80"/>
        </w:rPr>
      </w:pPr>
      <w:r w:rsidRPr="00CE2E16">
        <w:rPr>
          <w:b/>
          <w:w w:val="80"/>
        </w:rPr>
        <w:t xml:space="preserve">Indicações de Uso: </w:t>
      </w:r>
      <w:r w:rsidR="00CE2E16" w:rsidRPr="00CE2E16">
        <w:rPr>
          <w:w w:val="80"/>
        </w:rPr>
        <w:t>É indicado para o processo de lavagem de veículos em geral, incluindo motores, chassis e baús. Ideal para uso em lav</w:t>
      </w:r>
      <w:r w:rsidR="00CE2E16" w:rsidRPr="00CE2E16">
        <w:rPr>
          <w:w w:val="80"/>
        </w:rPr>
        <w:t xml:space="preserve">a jatos, </w:t>
      </w:r>
      <w:r w:rsidR="00CE2E16" w:rsidRPr="00CE2E16">
        <w:rPr>
          <w:w w:val="80"/>
        </w:rPr>
        <w:t>oficinas mecânicas, concessionárias de veículos, empresas de ônibus, empresas de táxis, caminhões em geral e afins.</w:t>
      </w:r>
    </w:p>
    <w:p w:rsidR="00CE2E16" w:rsidRPr="00CE2E16" w:rsidRDefault="00CE2E16" w:rsidP="00CE2E16">
      <w:pPr>
        <w:pStyle w:val="Corpodetexto"/>
        <w:ind w:left="253" w:right="107"/>
        <w:rPr>
          <w:w w:val="80"/>
        </w:rPr>
      </w:pPr>
    </w:p>
    <w:p w:rsidR="002A1078" w:rsidRPr="00CE2E16" w:rsidRDefault="009E271E" w:rsidP="00CE2E16">
      <w:pPr>
        <w:pStyle w:val="Ttulo1"/>
        <w:rPr>
          <w:rFonts w:ascii="Arial MT" w:hAnsi="Arial MT"/>
          <w:b w:val="0"/>
          <w:w w:val="80"/>
        </w:rPr>
      </w:pPr>
      <w:r w:rsidRPr="00CE2E16">
        <w:rPr>
          <w:rFonts w:ascii="Arial MT" w:hAnsi="Arial MT"/>
          <w:w w:val="80"/>
        </w:rPr>
        <w:t>Modo de Usar</w:t>
      </w:r>
      <w:r w:rsidRPr="00CE2E16">
        <w:rPr>
          <w:rFonts w:ascii="Arial MT" w:hAnsi="Arial MT"/>
          <w:b w:val="0"/>
          <w:w w:val="80"/>
        </w:rPr>
        <w:t>:</w:t>
      </w:r>
      <w:r w:rsidR="00196905" w:rsidRPr="00CE2E16">
        <w:rPr>
          <w:rFonts w:ascii="Arial MT" w:hAnsi="Arial MT"/>
          <w:b w:val="0"/>
          <w:w w:val="80"/>
        </w:rPr>
        <w:t xml:space="preserve"> </w:t>
      </w:r>
      <w:r w:rsidRPr="00CE2E16">
        <w:rPr>
          <w:rFonts w:ascii="Arial MT" w:hAnsi="Arial MT"/>
          <w:b w:val="0"/>
          <w:w w:val="80"/>
        </w:rPr>
        <w:t xml:space="preserve">Aplicar o produto </w:t>
      </w:r>
      <w:r w:rsidR="00CE2E16" w:rsidRPr="00CE2E16">
        <w:rPr>
          <w:rFonts w:ascii="Arial MT" w:hAnsi="Arial MT"/>
          <w:b w:val="0"/>
          <w:w w:val="80"/>
        </w:rPr>
        <w:t>diluído na proporção de até 1:100 (Uma parte do produto para até noventa</w:t>
      </w:r>
      <w:r w:rsidR="00CE2E16" w:rsidRPr="00CE2E16">
        <w:rPr>
          <w:rFonts w:ascii="Arial MT" w:hAnsi="Arial MT"/>
          <w:b w:val="0"/>
          <w:w w:val="80"/>
        </w:rPr>
        <w:t xml:space="preserve"> e nove partes de água) </w:t>
      </w:r>
      <w:r w:rsidR="00CE2E16" w:rsidRPr="00CE2E16">
        <w:rPr>
          <w:rFonts w:ascii="Arial MT" w:hAnsi="Arial MT"/>
          <w:b w:val="0"/>
          <w:w w:val="80"/>
        </w:rPr>
        <w:t>na superfície a ser limpa, esfregar com pano limpo ou esponja</w:t>
      </w:r>
      <w:r w:rsidR="00CE2E16" w:rsidRPr="00CE2E16">
        <w:rPr>
          <w:rFonts w:ascii="Arial MT" w:hAnsi="Arial MT"/>
          <w:b w:val="0"/>
          <w:w w:val="80"/>
        </w:rPr>
        <w:t xml:space="preserve"> macia</w:t>
      </w:r>
      <w:r w:rsidR="00CE2E16" w:rsidRPr="00CE2E16">
        <w:rPr>
          <w:rFonts w:ascii="Arial MT" w:hAnsi="Arial MT"/>
          <w:b w:val="0"/>
          <w:w w:val="80"/>
        </w:rPr>
        <w:t xml:space="preserve"> e em seguida enxaguar bem.</w:t>
      </w:r>
    </w:p>
    <w:p w:rsidR="00CE2E16" w:rsidRPr="00CE2E16" w:rsidRDefault="00CE2E16" w:rsidP="00CE2E16">
      <w:pPr>
        <w:pStyle w:val="Ttulo1"/>
        <w:rPr>
          <w:rFonts w:ascii="Arial MT" w:hAnsi="Arial MT"/>
          <w:b w:val="0"/>
          <w:w w:val="80"/>
        </w:rPr>
      </w:pPr>
    </w:p>
    <w:p w:rsidR="00AA515B" w:rsidRPr="00CE2E16" w:rsidRDefault="009E271E" w:rsidP="00CE2E16">
      <w:pPr>
        <w:pStyle w:val="Ttulo1"/>
        <w:rPr>
          <w:rFonts w:ascii="Arial MT" w:hAnsi="Arial MT"/>
          <w:b w:val="0"/>
          <w:w w:val="80"/>
        </w:rPr>
      </w:pPr>
      <w:r w:rsidRPr="00CE2E16">
        <w:rPr>
          <w:rFonts w:ascii="Arial MT" w:hAnsi="Arial MT"/>
          <w:w w:val="80"/>
        </w:rPr>
        <w:t>Composição:</w:t>
      </w:r>
      <w:r w:rsidR="00AA515B" w:rsidRPr="00CE2E16">
        <w:rPr>
          <w:rFonts w:ascii="Arial MT" w:hAnsi="Arial MT"/>
          <w:w w:val="80"/>
        </w:rPr>
        <w:t xml:space="preserve"> </w:t>
      </w:r>
      <w:r w:rsidR="00CE2E16" w:rsidRPr="00CE2E16">
        <w:rPr>
          <w:rFonts w:ascii="Arial MT" w:hAnsi="Arial MT"/>
          <w:b w:val="0"/>
          <w:w w:val="80"/>
        </w:rPr>
        <w:t>Tensoativo aniônico, tensoativo não iônico, solvente, neutralizante, alcalinizante, inibidor de corrosão, corante, conservante e veículo.</w:t>
      </w:r>
    </w:p>
    <w:p w:rsidR="00CE2E16" w:rsidRPr="00CE2E16" w:rsidRDefault="00CE2E16" w:rsidP="00CE2E16">
      <w:pPr>
        <w:pStyle w:val="Ttulo1"/>
        <w:rPr>
          <w:w w:val="80"/>
        </w:rPr>
      </w:pPr>
    </w:p>
    <w:p w:rsidR="002A1078" w:rsidRPr="00CE2E16" w:rsidRDefault="009E271E" w:rsidP="00CE2E16">
      <w:pPr>
        <w:pStyle w:val="Ttulo1"/>
        <w:spacing w:before="5"/>
        <w:rPr>
          <w:rFonts w:ascii="Arial MT" w:hAnsi="Arial MT"/>
          <w:b w:val="0"/>
          <w:w w:val="80"/>
        </w:rPr>
      </w:pPr>
      <w:r w:rsidRPr="00CE2E16">
        <w:rPr>
          <w:rFonts w:ascii="Arial MT" w:hAnsi="Arial MT"/>
          <w:w w:val="80"/>
        </w:rPr>
        <w:t>Precauções:</w:t>
      </w:r>
      <w:r w:rsidR="00AA515B" w:rsidRPr="00CE2E16">
        <w:rPr>
          <w:rFonts w:ascii="Arial MT" w:hAnsi="Arial MT"/>
          <w:w w:val="80"/>
        </w:rPr>
        <w:t xml:space="preserve"> </w:t>
      </w:r>
      <w:r w:rsidRPr="00CE2E16">
        <w:rPr>
          <w:rFonts w:ascii="Arial MT" w:hAnsi="Arial MT"/>
          <w:w w:val="80"/>
        </w:rPr>
        <w:t xml:space="preserve">CONSERVE FORA DO ALCANCE DAS CRIANÇAS E DOS ANIMAIS DOMÉSTICOS. </w:t>
      </w:r>
      <w:r w:rsidRPr="00CE2E16">
        <w:rPr>
          <w:rFonts w:ascii="Arial MT" w:hAnsi="Arial MT"/>
          <w:b w:val="0"/>
          <w:w w:val="80"/>
        </w:rPr>
        <w:t xml:space="preserve">Não ingerir. Evite inalação ou </w:t>
      </w:r>
      <w:r w:rsidR="00CD6D5B" w:rsidRPr="00CE2E16">
        <w:rPr>
          <w:rFonts w:ascii="Arial MT" w:hAnsi="Arial MT"/>
          <w:b w:val="0"/>
          <w:w w:val="80"/>
        </w:rPr>
        <w:t xml:space="preserve">aspiração e </w:t>
      </w:r>
      <w:r w:rsidRPr="00CE2E16">
        <w:rPr>
          <w:rFonts w:ascii="Arial MT" w:hAnsi="Arial MT"/>
          <w:b w:val="0"/>
          <w:w w:val="80"/>
        </w:rPr>
        <w:t xml:space="preserve">contato com os </w:t>
      </w:r>
      <w:r w:rsidR="00CD6D5B" w:rsidRPr="00CE2E16">
        <w:rPr>
          <w:rFonts w:ascii="Arial MT" w:hAnsi="Arial MT"/>
          <w:b w:val="0"/>
          <w:w w:val="80"/>
        </w:rPr>
        <w:t>olhos</w:t>
      </w:r>
      <w:r w:rsidRPr="00CE2E16">
        <w:rPr>
          <w:rFonts w:ascii="Arial MT" w:hAnsi="Arial MT"/>
          <w:b w:val="0"/>
          <w:w w:val="80"/>
        </w:rPr>
        <w:t xml:space="preserve">. </w:t>
      </w:r>
      <w:r w:rsidR="00CD6D5B" w:rsidRPr="00CE2E16">
        <w:rPr>
          <w:rFonts w:ascii="Arial MT" w:hAnsi="Arial MT"/>
          <w:b w:val="0"/>
          <w:w w:val="80"/>
        </w:rPr>
        <w:t xml:space="preserve">Evite contato prolongado com a pele. </w:t>
      </w:r>
      <w:r w:rsidRPr="00CE2E16">
        <w:rPr>
          <w:rFonts w:ascii="Arial MT" w:hAnsi="Arial MT"/>
          <w:b w:val="0"/>
          <w:w w:val="80"/>
        </w:rPr>
        <w:t>Depois de utilizar este produto, lave e seque as mãos.</w:t>
      </w:r>
      <w:r w:rsidR="00AA515B" w:rsidRPr="00CE2E16">
        <w:rPr>
          <w:rFonts w:ascii="Arial MT" w:hAnsi="Arial MT"/>
          <w:b w:val="0"/>
          <w:w w:val="80"/>
        </w:rPr>
        <w:t xml:space="preserve"> </w:t>
      </w:r>
      <w:r w:rsidRPr="00CE2E16">
        <w:rPr>
          <w:rFonts w:ascii="Arial MT" w:hAnsi="Arial MT"/>
          <w:b w:val="0"/>
          <w:w w:val="80"/>
        </w:rPr>
        <w:t xml:space="preserve">Lave com bastante água corrente os objetos e utensílios utilizados como </w:t>
      </w:r>
      <w:r w:rsidR="00CD6D5B" w:rsidRPr="00CE2E16">
        <w:rPr>
          <w:rFonts w:ascii="Arial MT" w:hAnsi="Arial MT"/>
          <w:b w:val="0"/>
          <w:w w:val="80"/>
        </w:rPr>
        <w:t>medida</w:t>
      </w:r>
      <w:r w:rsidRPr="00CE2E16">
        <w:rPr>
          <w:rFonts w:ascii="Arial MT" w:hAnsi="Arial MT"/>
          <w:b w:val="0"/>
          <w:w w:val="80"/>
        </w:rPr>
        <w:t xml:space="preserve"> antes de reutilizá-los. Não reutilizar a embalagem vazia para outros ﬁns.</w:t>
      </w:r>
    </w:p>
    <w:p w:rsidR="002A1078" w:rsidRPr="00CE2E16" w:rsidRDefault="009E271E" w:rsidP="00CE2E16">
      <w:pPr>
        <w:pStyle w:val="Corpodetexto"/>
        <w:spacing w:before="2"/>
        <w:ind w:left="253"/>
        <w:rPr>
          <w:w w:val="80"/>
        </w:rPr>
      </w:pPr>
      <w:r w:rsidRPr="00CE2E16">
        <w:rPr>
          <w:w w:val="80"/>
        </w:rPr>
        <w:t>Para conservação da qualidade do produto, mantenha a embalagem protegida do sol e do calor.</w:t>
      </w:r>
    </w:p>
    <w:p w:rsidR="00AA515B" w:rsidRPr="00CE2E16" w:rsidRDefault="00AA515B" w:rsidP="00CE2E16">
      <w:pPr>
        <w:pStyle w:val="Corpodetexto"/>
        <w:spacing w:before="2"/>
        <w:ind w:left="253"/>
        <w:rPr>
          <w:w w:val="80"/>
        </w:rPr>
      </w:pPr>
    </w:p>
    <w:p w:rsidR="002A1078" w:rsidRPr="00CE2E16" w:rsidRDefault="009E271E" w:rsidP="00CE2E16">
      <w:pPr>
        <w:pStyle w:val="Ttulo1"/>
        <w:spacing w:before="41"/>
        <w:rPr>
          <w:rFonts w:ascii="Arial MT" w:hAnsi="Arial MT"/>
          <w:b w:val="0"/>
          <w:w w:val="80"/>
        </w:rPr>
      </w:pPr>
      <w:r w:rsidRPr="00CE2E16">
        <w:rPr>
          <w:rFonts w:ascii="Arial MT" w:hAnsi="Arial MT"/>
          <w:w w:val="80"/>
        </w:rPr>
        <w:t>Medidas de Primeiros Socorros:</w:t>
      </w:r>
      <w:r w:rsidR="00CD6D5B" w:rsidRPr="00CE2E16">
        <w:rPr>
          <w:rFonts w:ascii="Arial MT" w:hAnsi="Arial MT"/>
          <w:w w:val="80"/>
        </w:rPr>
        <w:t xml:space="preserve"> </w:t>
      </w:r>
      <w:r w:rsidRPr="00CE2E16">
        <w:rPr>
          <w:rFonts w:ascii="Arial MT" w:hAnsi="Arial MT"/>
          <w:b w:val="0"/>
          <w:w w:val="80"/>
        </w:rPr>
        <w:t xml:space="preserve">Em caso de contato com os olhos e </w:t>
      </w:r>
      <w:r w:rsidR="00CD6D5B" w:rsidRPr="00CE2E16">
        <w:rPr>
          <w:rFonts w:ascii="Arial MT" w:hAnsi="Arial MT"/>
          <w:b w:val="0"/>
          <w:w w:val="80"/>
        </w:rPr>
        <w:t>irritação d</w:t>
      </w:r>
      <w:r w:rsidRPr="00CE2E16">
        <w:rPr>
          <w:rFonts w:ascii="Arial MT" w:hAnsi="Arial MT"/>
          <w:b w:val="0"/>
          <w:w w:val="80"/>
        </w:rPr>
        <w:t>a pele, lave imediatamente com água em abundância. Se persistir a irritação, procure um</w:t>
      </w:r>
      <w:r w:rsidR="00CD6D5B" w:rsidRPr="00CE2E16">
        <w:rPr>
          <w:rFonts w:ascii="Arial MT" w:hAnsi="Arial MT"/>
          <w:b w:val="0"/>
          <w:w w:val="80"/>
        </w:rPr>
        <w:t xml:space="preserve"> </w:t>
      </w:r>
      <w:r w:rsidRPr="00CE2E16">
        <w:rPr>
          <w:rFonts w:ascii="Arial MT" w:hAnsi="Arial MT"/>
          <w:b w:val="0"/>
          <w:w w:val="80"/>
        </w:rPr>
        <w:t>médico.</w:t>
      </w:r>
    </w:p>
    <w:p w:rsidR="002A1078" w:rsidRPr="00CE2E16" w:rsidRDefault="009E271E" w:rsidP="00CE2E16">
      <w:pPr>
        <w:pStyle w:val="Corpodetexto"/>
        <w:ind w:left="253" w:right="107"/>
        <w:rPr>
          <w:w w:val="80"/>
        </w:rPr>
      </w:pPr>
      <w:r w:rsidRPr="00CE2E16">
        <w:rPr>
          <w:w w:val="80"/>
        </w:rPr>
        <w:t>Em caso de inalação ou aspiração, remova o paciente para local arejado e consulte o médico imediatamente ou o CEATOX Centro de Intoxicações (0800-722-6001), levando o rótulo do produto.</w:t>
      </w:r>
    </w:p>
    <w:p w:rsidR="002A1078" w:rsidRPr="00CE2E16" w:rsidRDefault="009E271E" w:rsidP="00CE2E16">
      <w:pPr>
        <w:pStyle w:val="Corpodetexto"/>
        <w:ind w:left="253" w:right="432"/>
        <w:rPr>
          <w:w w:val="80"/>
        </w:rPr>
      </w:pPr>
      <w:r w:rsidRPr="00CE2E16">
        <w:rPr>
          <w:w w:val="80"/>
        </w:rPr>
        <w:t>Em caso de ingestão, não provoque vômito e consulte imediatamente o médico ou o CEATOX - Centro de Intoxicações (0800- 722-6001), levando o rótulo do produto.</w:t>
      </w:r>
    </w:p>
    <w:p w:rsidR="002A1078" w:rsidRPr="00CE2E16" w:rsidRDefault="002A1078" w:rsidP="00CE2E16">
      <w:pPr>
        <w:pStyle w:val="Corpodetexto"/>
        <w:spacing w:before="8"/>
        <w:rPr>
          <w:w w:val="80"/>
          <w:sz w:val="25"/>
        </w:rPr>
      </w:pPr>
    </w:p>
    <w:p w:rsidR="002A1078" w:rsidRPr="00CE2E16" w:rsidRDefault="009E271E" w:rsidP="00CE2E16">
      <w:pPr>
        <w:pStyle w:val="Corpodetexto"/>
        <w:ind w:left="253"/>
        <w:rPr>
          <w:w w:val="80"/>
        </w:rPr>
      </w:pPr>
      <w:r w:rsidRPr="00CE2E16">
        <w:rPr>
          <w:b/>
          <w:w w:val="80"/>
        </w:rPr>
        <w:t xml:space="preserve">Armazenamento: </w:t>
      </w:r>
      <w:r w:rsidRPr="00CE2E16">
        <w:rPr>
          <w:w w:val="80"/>
        </w:rPr>
        <w:t>Armazenar em local limpo, seco, arejado e protegido do sol e do calor.</w:t>
      </w:r>
    </w:p>
    <w:p w:rsidR="002A1078" w:rsidRPr="00CE2E16" w:rsidRDefault="002A1078" w:rsidP="00CE2E16">
      <w:pPr>
        <w:pStyle w:val="Corpodetexto"/>
        <w:spacing w:before="0"/>
        <w:rPr>
          <w:sz w:val="20"/>
        </w:rPr>
      </w:pPr>
    </w:p>
    <w:p w:rsidR="00B578D8" w:rsidRDefault="00B578D8">
      <w:pPr>
        <w:rPr>
          <w:sz w:val="19"/>
        </w:rPr>
      </w:pPr>
    </w:p>
    <w:p w:rsidR="00C84B9A" w:rsidRDefault="00C84B9A">
      <w:pPr>
        <w:rPr>
          <w:sz w:val="19"/>
        </w:rPr>
      </w:pPr>
    </w:p>
    <w:p w:rsidR="000658B3" w:rsidRDefault="000658B3">
      <w:pPr>
        <w:rPr>
          <w:sz w:val="19"/>
        </w:rPr>
      </w:pPr>
    </w:p>
    <w:p w:rsidR="00CD6D5B" w:rsidRDefault="00CD6D5B">
      <w:pPr>
        <w:rPr>
          <w:sz w:val="19"/>
        </w:rPr>
      </w:pPr>
    </w:p>
    <w:p w:rsidR="00CD6D5B" w:rsidRDefault="00CD6D5B">
      <w:pPr>
        <w:rPr>
          <w:sz w:val="19"/>
        </w:rPr>
        <w:sectPr w:rsidR="00CD6D5B" w:rsidSect="00AA515B">
          <w:type w:val="continuous"/>
          <w:pgSz w:w="11900" w:h="16820"/>
          <w:pgMar w:top="900" w:right="701" w:bottom="280" w:left="720" w:header="720" w:footer="720" w:gutter="0"/>
          <w:cols w:space="720"/>
        </w:sectPr>
      </w:pPr>
    </w:p>
    <w:p w:rsidR="002A1078" w:rsidRDefault="000658B3" w:rsidP="00B578D8">
      <w:pPr>
        <w:pStyle w:val="Ttulo"/>
        <w:spacing w:before="240"/>
        <w:ind w:left="539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487541248" behindDoc="1" locked="0" layoutInCell="1" allowOverlap="1">
                <wp:simplePos x="0" y="0"/>
                <wp:positionH relativeFrom="page">
                  <wp:posOffset>326390</wp:posOffset>
                </wp:positionH>
                <wp:positionV relativeFrom="page">
                  <wp:posOffset>471170</wp:posOffset>
                </wp:positionV>
                <wp:extent cx="6908165" cy="98209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9820910"/>
                          <a:chOff x="514" y="742"/>
                          <a:chExt cx="10879" cy="15466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93" y="821"/>
                            <a:ext cx="10719" cy="15306"/>
                          </a:xfrm>
                          <a:prstGeom prst="rect">
                            <a:avLst/>
                          </a:prstGeom>
                          <a:noFill/>
                          <a:ln w="101599">
                            <a:solidFill>
                              <a:srgbClr val="9DD3A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404" y="15267"/>
                            <a:ext cx="6432" cy="35"/>
                          </a:xfrm>
                          <a:prstGeom prst="rect">
                            <a:avLst/>
                          </a:prstGeom>
                          <a:solidFill>
                            <a:srgbClr val="9DD3A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1"/>
                        <wps:cNvSpPr>
                          <a:spLocks/>
                        </wps:cNvSpPr>
                        <wps:spPr bwMode="auto">
                          <a:xfrm>
                            <a:off x="825" y="4498"/>
                            <a:ext cx="10254" cy="1528"/>
                          </a:xfrm>
                          <a:custGeom>
                            <a:avLst/>
                            <a:gdLst>
                              <a:gd name="T0" fmla="+- 0 5889 826"/>
                              <a:gd name="T1" fmla="*/ T0 w 10254"/>
                              <a:gd name="T2" fmla="+- 0 4499 4499"/>
                              <a:gd name="T3" fmla="*/ 4499 h 1528"/>
                              <a:gd name="T4" fmla="+- 0 826 826"/>
                              <a:gd name="T5" fmla="*/ T4 w 10254"/>
                              <a:gd name="T6" fmla="+- 0 4499 4499"/>
                              <a:gd name="T7" fmla="*/ 4499 h 1528"/>
                              <a:gd name="T8" fmla="+- 0 826 826"/>
                              <a:gd name="T9" fmla="*/ T8 w 10254"/>
                              <a:gd name="T10" fmla="+- 0 6026 4499"/>
                              <a:gd name="T11" fmla="*/ 6026 h 1528"/>
                              <a:gd name="T12" fmla="+- 0 5889 826"/>
                              <a:gd name="T13" fmla="*/ T12 w 10254"/>
                              <a:gd name="T14" fmla="+- 0 6026 4499"/>
                              <a:gd name="T15" fmla="*/ 6026 h 1528"/>
                              <a:gd name="T16" fmla="+- 0 5889 826"/>
                              <a:gd name="T17" fmla="*/ T16 w 10254"/>
                              <a:gd name="T18" fmla="+- 0 4499 4499"/>
                              <a:gd name="T19" fmla="*/ 4499 h 1528"/>
                              <a:gd name="T20" fmla="+- 0 11080 826"/>
                              <a:gd name="T21" fmla="*/ T20 w 10254"/>
                              <a:gd name="T22" fmla="+- 0 4499 4499"/>
                              <a:gd name="T23" fmla="*/ 4499 h 1528"/>
                              <a:gd name="T24" fmla="+- 0 6016 826"/>
                              <a:gd name="T25" fmla="*/ T24 w 10254"/>
                              <a:gd name="T26" fmla="+- 0 4499 4499"/>
                              <a:gd name="T27" fmla="*/ 4499 h 1528"/>
                              <a:gd name="T28" fmla="+- 0 6016 826"/>
                              <a:gd name="T29" fmla="*/ T28 w 10254"/>
                              <a:gd name="T30" fmla="+- 0 6026 4499"/>
                              <a:gd name="T31" fmla="*/ 6026 h 1528"/>
                              <a:gd name="T32" fmla="+- 0 11080 826"/>
                              <a:gd name="T33" fmla="*/ T32 w 10254"/>
                              <a:gd name="T34" fmla="+- 0 6026 4499"/>
                              <a:gd name="T35" fmla="*/ 6026 h 1528"/>
                              <a:gd name="T36" fmla="+- 0 11080 826"/>
                              <a:gd name="T37" fmla="*/ T36 w 10254"/>
                              <a:gd name="T38" fmla="+- 0 4499 4499"/>
                              <a:gd name="T39" fmla="*/ 4499 h 1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54" h="1528">
                                <a:moveTo>
                                  <a:pt x="5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7"/>
                                </a:lnTo>
                                <a:lnTo>
                                  <a:pt x="5063" y="1527"/>
                                </a:lnTo>
                                <a:lnTo>
                                  <a:pt x="5063" y="0"/>
                                </a:lnTo>
                                <a:close/>
                                <a:moveTo>
                                  <a:pt x="10254" y="0"/>
                                </a:moveTo>
                                <a:lnTo>
                                  <a:pt x="5190" y="0"/>
                                </a:lnTo>
                                <a:lnTo>
                                  <a:pt x="5190" y="1527"/>
                                </a:lnTo>
                                <a:lnTo>
                                  <a:pt x="10254" y="1527"/>
                                </a:lnTo>
                                <a:lnTo>
                                  <a:pt x="10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E6D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25" y="999"/>
                            <a:ext cx="10254" cy="1937"/>
                          </a:xfrm>
                          <a:prstGeom prst="rect">
                            <a:avLst/>
                          </a:prstGeom>
                          <a:solidFill>
                            <a:srgbClr val="00A8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4637" y="15566"/>
                            <a:ext cx="865" cy="290"/>
                          </a:xfrm>
                          <a:custGeom>
                            <a:avLst/>
                            <a:gdLst>
                              <a:gd name="T0" fmla="+- 0 4854 4638"/>
                              <a:gd name="T1" fmla="*/ T0 w 865"/>
                              <a:gd name="T2" fmla="+- 0 15841 15566"/>
                              <a:gd name="T3" fmla="*/ 15841 h 290"/>
                              <a:gd name="T4" fmla="+- 0 4902 4638"/>
                              <a:gd name="T5" fmla="*/ T4 w 865"/>
                              <a:gd name="T6" fmla="+- 0 15841 15566"/>
                              <a:gd name="T7" fmla="*/ 15841 h 290"/>
                              <a:gd name="T8" fmla="+- 0 5180 4638"/>
                              <a:gd name="T9" fmla="*/ T8 w 865"/>
                              <a:gd name="T10" fmla="+- 0 15736 15566"/>
                              <a:gd name="T11" fmla="*/ 15736 h 290"/>
                              <a:gd name="T12" fmla="+- 0 5168 4638"/>
                              <a:gd name="T13" fmla="*/ T12 w 865"/>
                              <a:gd name="T14" fmla="+- 0 15650 15566"/>
                              <a:gd name="T15" fmla="*/ 15650 h 290"/>
                              <a:gd name="T16" fmla="+- 0 5069 4638"/>
                              <a:gd name="T17" fmla="*/ T16 w 865"/>
                              <a:gd name="T18" fmla="+- 0 15760 15566"/>
                              <a:gd name="T19" fmla="*/ 15760 h 290"/>
                              <a:gd name="T20" fmla="+- 0 5063 4638"/>
                              <a:gd name="T21" fmla="*/ T20 w 865"/>
                              <a:gd name="T22" fmla="+- 0 15794 15566"/>
                              <a:gd name="T23" fmla="*/ 15794 h 290"/>
                              <a:gd name="T24" fmla="+- 0 5183 4638"/>
                              <a:gd name="T25" fmla="*/ T24 w 865"/>
                              <a:gd name="T26" fmla="+- 0 15760 15566"/>
                              <a:gd name="T27" fmla="*/ 15760 h 290"/>
                              <a:gd name="T28" fmla="+- 0 4842 4638"/>
                              <a:gd name="T29" fmla="*/ T28 w 865"/>
                              <a:gd name="T30" fmla="+- 0 15792 15566"/>
                              <a:gd name="T31" fmla="*/ 15792 h 290"/>
                              <a:gd name="T32" fmla="+- 0 4873 4638"/>
                              <a:gd name="T33" fmla="*/ T32 w 865"/>
                              <a:gd name="T34" fmla="+- 0 15777 15566"/>
                              <a:gd name="T35" fmla="*/ 15777 h 290"/>
                              <a:gd name="T36" fmla="+- 0 4887 4638"/>
                              <a:gd name="T37" fmla="*/ T36 w 865"/>
                              <a:gd name="T38" fmla="+- 0 15754 15566"/>
                              <a:gd name="T39" fmla="*/ 15754 h 290"/>
                              <a:gd name="T40" fmla="+- 0 4657 4638"/>
                              <a:gd name="T41" fmla="*/ T40 w 865"/>
                              <a:gd name="T42" fmla="+- 0 15738 15566"/>
                              <a:gd name="T43" fmla="*/ 15738 h 290"/>
                              <a:gd name="T44" fmla="+- 0 4646 4638"/>
                              <a:gd name="T45" fmla="*/ T44 w 865"/>
                              <a:gd name="T46" fmla="+- 0 15731 15566"/>
                              <a:gd name="T47" fmla="*/ 15731 h 290"/>
                              <a:gd name="T48" fmla="+- 0 4811 4638"/>
                              <a:gd name="T49" fmla="*/ T48 w 865"/>
                              <a:gd name="T50" fmla="+- 0 15718 15566"/>
                              <a:gd name="T51" fmla="*/ 15718 h 290"/>
                              <a:gd name="T52" fmla="+- 0 4810 4638"/>
                              <a:gd name="T53" fmla="*/ T52 w 865"/>
                              <a:gd name="T54" fmla="+- 0 15734 15566"/>
                              <a:gd name="T55" fmla="*/ 15734 h 290"/>
                              <a:gd name="T56" fmla="+- 0 4662 4638"/>
                              <a:gd name="T57" fmla="*/ T56 w 865"/>
                              <a:gd name="T58" fmla="+- 0 15741 15566"/>
                              <a:gd name="T59" fmla="*/ 15741 h 290"/>
                              <a:gd name="T60" fmla="+- 0 4897 4638"/>
                              <a:gd name="T61" fmla="*/ T60 w 865"/>
                              <a:gd name="T62" fmla="+- 0 15717 15566"/>
                              <a:gd name="T63" fmla="*/ 15717 h 290"/>
                              <a:gd name="T64" fmla="+- 0 5056 4638"/>
                              <a:gd name="T65" fmla="*/ T64 w 865"/>
                              <a:gd name="T66" fmla="+- 0 15654 15566"/>
                              <a:gd name="T67" fmla="*/ 15654 h 290"/>
                              <a:gd name="T68" fmla="+- 0 5180 4638"/>
                              <a:gd name="T69" fmla="*/ T68 w 865"/>
                              <a:gd name="T70" fmla="+- 0 15736 15566"/>
                              <a:gd name="T71" fmla="*/ 15736 h 290"/>
                              <a:gd name="T72" fmla="+- 0 4710 4638"/>
                              <a:gd name="T73" fmla="*/ T72 w 865"/>
                              <a:gd name="T74" fmla="+- 0 15596 15566"/>
                              <a:gd name="T75" fmla="*/ 15596 h 290"/>
                              <a:gd name="T76" fmla="+- 0 4676 4638"/>
                              <a:gd name="T77" fmla="*/ T76 w 865"/>
                              <a:gd name="T78" fmla="+- 0 15615 15566"/>
                              <a:gd name="T79" fmla="*/ 15615 h 290"/>
                              <a:gd name="T80" fmla="+- 0 4651 4638"/>
                              <a:gd name="T81" fmla="*/ T80 w 865"/>
                              <a:gd name="T82" fmla="+- 0 15707 15566"/>
                              <a:gd name="T83" fmla="*/ 15707 h 290"/>
                              <a:gd name="T84" fmla="+- 0 4659 4638"/>
                              <a:gd name="T85" fmla="*/ T84 w 865"/>
                              <a:gd name="T86" fmla="+- 0 15713 15566"/>
                              <a:gd name="T87" fmla="*/ 15713 h 290"/>
                              <a:gd name="T88" fmla="+- 0 4680 4638"/>
                              <a:gd name="T89" fmla="*/ T88 w 865"/>
                              <a:gd name="T90" fmla="+- 0 15717 15566"/>
                              <a:gd name="T91" fmla="*/ 15717 h 290"/>
                              <a:gd name="T92" fmla="+- 0 4899 4638"/>
                              <a:gd name="T93" fmla="*/ T92 w 865"/>
                              <a:gd name="T94" fmla="+- 0 15707 15566"/>
                              <a:gd name="T95" fmla="*/ 15707 h 290"/>
                              <a:gd name="T96" fmla="+- 0 4870 4638"/>
                              <a:gd name="T97" fmla="*/ T96 w 865"/>
                              <a:gd name="T98" fmla="+- 0 15680 15566"/>
                              <a:gd name="T99" fmla="*/ 15680 h 290"/>
                              <a:gd name="T100" fmla="+- 0 4789 4638"/>
                              <a:gd name="T101" fmla="*/ T100 w 865"/>
                              <a:gd name="T102" fmla="+- 0 15678 15566"/>
                              <a:gd name="T103" fmla="*/ 15678 h 290"/>
                              <a:gd name="T104" fmla="+- 0 4755 4638"/>
                              <a:gd name="T105" fmla="*/ T104 w 865"/>
                              <a:gd name="T106" fmla="+- 0 15671 15566"/>
                              <a:gd name="T107" fmla="*/ 15671 h 290"/>
                              <a:gd name="T108" fmla="+- 0 4767 4638"/>
                              <a:gd name="T109" fmla="*/ T108 w 865"/>
                              <a:gd name="T110" fmla="+- 0 15638 15566"/>
                              <a:gd name="T111" fmla="*/ 15638 h 290"/>
                              <a:gd name="T112" fmla="+- 0 4916 4638"/>
                              <a:gd name="T113" fmla="*/ T112 w 865"/>
                              <a:gd name="T114" fmla="+- 0 15634 15566"/>
                              <a:gd name="T115" fmla="*/ 15634 h 290"/>
                              <a:gd name="T116" fmla="+- 0 4895 4638"/>
                              <a:gd name="T117" fmla="*/ T116 w 865"/>
                              <a:gd name="T118" fmla="+- 0 15597 15566"/>
                              <a:gd name="T119" fmla="*/ 15597 h 290"/>
                              <a:gd name="T120" fmla="+- 0 4813 4638"/>
                              <a:gd name="T121" fmla="*/ T120 w 865"/>
                              <a:gd name="T122" fmla="+- 0 15678 15566"/>
                              <a:gd name="T123" fmla="*/ 15678 h 290"/>
                              <a:gd name="T124" fmla="+- 0 4916 4638"/>
                              <a:gd name="T125" fmla="*/ T124 w 865"/>
                              <a:gd name="T126" fmla="+- 0 15634 15566"/>
                              <a:gd name="T127" fmla="*/ 15634 h 290"/>
                              <a:gd name="T128" fmla="+- 0 4828 4638"/>
                              <a:gd name="T129" fmla="*/ T128 w 865"/>
                              <a:gd name="T130" fmla="+- 0 15651 15566"/>
                              <a:gd name="T131" fmla="*/ 15651 h 290"/>
                              <a:gd name="T132" fmla="+- 0 4917 4638"/>
                              <a:gd name="T133" fmla="*/ T132 w 865"/>
                              <a:gd name="T134" fmla="+- 0 15642 15566"/>
                              <a:gd name="T135" fmla="*/ 15642 h 290"/>
                              <a:gd name="T136" fmla="+- 0 5283 4638"/>
                              <a:gd name="T137" fmla="*/ T136 w 865"/>
                              <a:gd name="T138" fmla="+- 0 15594 15566"/>
                              <a:gd name="T139" fmla="*/ 15594 h 290"/>
                              <a:gd name="T140" fmla="+- 0 5246 4638"/>
                              <a:gd name="T141" fmla="*/ T140 w 865"/>
                              <a:gd name="T142" fmla="+- 0 15622 15566"/>
                              <a:gd name="T143" fmla="*/ 15622 h 290"/>
                              <a:gd name="T144" fmla="+- 0 5212 4638"/>
                              <a:gd name="T145" fmla="*/ T144 w 865"/>
                              <a:gd name="T146" fmla="+- 0 15754 15566"/>
                              <a:gd name="T147" fmla="*/ 15754 h 290"/>
                              <a:gd name="T148" fmla="+- 0 5214 4638"/>
                              <a:gd name="T149" fmla="*/ T148 w 865"/>
                              <a:gd name="T150" fmla="+- 0 15775 15566"/>
                              <a:gd name="T151" fmla="*/ 15775 h 290"/>
                              <a:gd name="T152" fmla="+- 0 5261 4638"/>
                              <a:gd name="T153" fmla="*/ T152 w 865"/>
                              <a:gd name="T154" fmla="+- 0 15791 15566"/>
                              <a:gd name="T155" fmla="*/ 15791 h 290"/>
                              <a:gd name="T156" fmla="+- 0 5447 4638"/>
                              <a:gd name="T157" fmla="*/ T156 w 865"/>
                              <a:gd name="T158" fmla="+- 0 15786 15566"/>
                              <a:gd name="T159" fmla="*/ 15786 h 290"/>
                              <a:gd name="T160" fmla="+- 0 5320 4638"/>
                              <a:gd name="T161" fmla="*/ T160 w 865"/>
                              <a:gd name="T162" fmla="+- 0 15753 15566"/>
                              <a:gd name="T163" fmla="*/ 15753 h 290"/>
                              <a:gd name="T164" fmla="+- 0 5312 4638"/>
                              <a:gd name="T165" fmla="*/ T164 w 865"/>
                              <a:gd name="T166" fmla="+- 0 15739 15566"/>
                              <a:gd name="T167" fmla="*/ 15739 h 290"/>
                              <a:gd name="T168" fmla="+- 0 5342 4638"/>
                              <a:gd name="T169" fmla="*/ T168 w 865"/>
                              <a:gd name="T170" fmla="+- 0 15637 15566"/>
                              <a:gd name="T171" fmla="*/ 15637 h 290"/>
                              <a:gd name="T172" fmla="+- 0 5495 4638"/>
                              <a:gd name="T173" fmla="*/ T172 w 865"/>
                              <a:gd name="T174" fmla="+- 0 15601 15566"/>
                              <a:gd name="T175" fmla="*/ 15601 h 290"/>
                              <a:gd name="T176" fmla="+- 0 5387 4638"/>
                              <a:gd name="T177" fmla="*/ T176 w 865"/>
                              <a:gd name="T178" fmla="+- 0 15711 15566"/>
                              <a:gd name="T179" fmla="*/ 15711 h 290"/>
                              <a:gd name="T180" fmla="+- 0 5374 4638"/>
                              <a:gd name="T181" fmla="*/ T180 w 865"/>
                              <a:gd name="T182" fmla="+- 0 15749 15566"/>
                              <a:gd name="T183" fmla="*/ 15749 h 290"/>
                              <a:gd name="T184" fmla="+- 0 5477 4638"/>
                              <a:gd name="T185" fmla="*/ T184 w 865"/>
                              <a:gd name="T186" fmla="+- 0 15745 15566"/>
                              <a:gd name="T187" fmla="*/ 15745 h 290"/>
                              <a:gd name="T188" fmla="+- 0 5392 4638"/>
                              <a:gd name="T189" fmla="*/ T188 w 865"/>
                              <a:gd name="T190" fmla="+- 0 15637 15566"/>
                              <a:gd name="T191" fmla="*/ 15637 h 290"/>
                              <a:gd name="T192" fmla="+- 0 5404 4638"/>
                              <a:gd name="T193" fmla="*/ T192 w 865"/>
                              <a:gd name="T194" fmla="+- 0 15657 15566"/>
                              <a:gd name="T195" fmla="*/ 15657 h 290"/>
                              <a:gd name="T196" fmla="+- 0 5501 4638"/>
                              <a:gd name="T197" fmla="*/ T196 w 865"/>
                              <a:gd name="T198" fmla="+- 0 15641 15566"/>
                              <a:gd name="T199" fmla="*/ 15641 h 290"/>
                              <a:gd name="T200" fmla="+- 0 5342 4638"/>
                              <a:gd name="T201" fmla="*/ T200 w 865"/>
                              <a:gd name="T202" fmla="+- 0 15637 15566"/>
                              <a:gd name="T203" fmla="*/ 15637 h 290"/>
                              <a:gd name="T204" fmla="+- 0 5392 4638"/>
                              <a:gd name="T205" fmla="*/ T204 w 865"/>
                              <a:gd name="T206" fmla="+- 0 15637 15566"/>
                              <a:gd name="T207" fmla="*/ 1563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65" h="290">
                                <a:moveTo>
                                  <a:pt x="518" y="0"/>
                                </a:moveTo>
                                <a:lnTo>
                                  <a:pt x="407" y="39"/>
                                </a:lnTo>
                                <a:lnTo>
                                  <a:pt x="216" y="275"/>
                                </a:lnTo>
                                <a:lnTo>
                                  <a:pt x="193" y="290"/>
                                </a:lnTo>
                                <a:lnTo>
                                  <a:pt x="264" y="290"/>
                                </a:lnTo>
                                <a:lnTo>
                                  <a:pt x="264" y="275"/>
                                </a:lnTo>
                                <a:lnTo>
                                  <a:pt x="330" y="194"/>
                                </a:lnTo>
                                <a:lnTo>
                                  <a:pt x="545" y="194"/>
                                </a:lnTo>
                                <a:lnTo>
                                  <a:pt x="542" y="170"/>
                                </a:lnTo>
                                <a:lnTo>
                                  <a:pt x="348" y="170"/>
                                </a:lnTo>
                                <a:lnTo>
                                  <a:pt x="417" y="84"/>
                                </a:lnTo>
                                <a:lnTo>
                                  <a:pt x="530" y="84"/>
                                </a:lnTo>
                                <a:lnTo>
                                  <a:pt x="518" y="0"/>
                                </a:lnTo>
                                <a:close/>
                                <a:moveTo>
                                  <a:pt x="545" y="194"/>
                                </a:moveTo>
                                <a:lnTo>
                                  <a:pt x="431" y="194"/>
                                </a:lnTo>
                                <a:lnTo>
                                  <a:pt x="435" y="217"/>
                                </a:lnTo>
                                <a:lnTo>
                                  <a:pt x="433" y="220"/>
                                </a:lnTo>
                                <a:lnTo>
                                  <a:pt x="425" y="228"/>
                                </a:lnTo>
                                <a:lnTo>
                                  <a:pt x="552" y="227"/>
                                </a:lnTo>
                                <a:lnTo>
                                  <a:pt x="548" y="220"/>
                                </a:lnTo>
                                <a:lnTo>
                                  <a:pt x="545" y="194"/>
                                </a:lnTo>
                                <a:close/>
                                <a:moveTo>
                                  <a:pt x="8" y="165"/>
                                </a:moveTo>
                                <a:lnTo>
                                  <a:pt x="0" y="226"/>
                                </a:lnTo>
                                <a:lnTo>
                                  <a:pt x="204" y="226"/>
                                </a:lnTo>
                                <a:lnTo>
                                  <a:pt x="221" y="221"/>
                                </a:lnTo>
                                <a:lnTo>
                                  <a:pt x="229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39" y="207"/>
                                </a:lnTo>
                                <a:lnTo>
                                  <a:pt x="246" y="194"/>
                                </a:lnTo>
                                <a:lnTo>
                                  <a:pt x="249" y="188"/>
                                </a:lnTo>
                                <a:lnTo>
                                  <a:pt x="253" y="175"/>
                                </a:lnTo>
                                <a:lnTo>
                                  <a:pt x="24" y="175"/>
                                </a:lnTo>
                                <a:lnTo>
                                  <a:pt x="19" y="172"/>
                                </a:lnTo>
                                <a:lnTo>
                                  <a:pt x="14" y="168"/>
                                </a:lnTo>
                                <a:lnTo>
                                  <a:pt x="11" y="167"/>
                                </a:lnTo>
                                <a:lnTo>
                                  <a:pt x="8" y="165"/>
                                </a:lnTo>
                                <a:close/>
                                <a:moveTo>
                                  <a:pt x="259" y="151"/>
                                </a:moveTo>
                                <a:lnTo>
                                  <a:pt x="164" y="151"/>
                                </a:lnTo>
                                <a:lnTo>
                                  <a:pt x="173" y="152"/>
                                </a:lnTo>
                                <a:lnTo>
                                  <a:pt x="176" y="156"/>
                                </a:lnTo>
                                <a:lnTo>
                                  <a:pt x="174" y="162"/>
                                </a:lnTo>
                                <a:lnTo>
                                  <a:pt x="172" y="168"/>
                                </a:lnTo>
                                <a:lnTo>
                                  <a:pt x="167" y="173"/>
                                </a:lnTo>
                                <a:lnTo>
                                  <a:pt x="157" y="174"/>
                                </a:lnTo>
                                <a:lnTo>
                                  <a:pt x="24" y="175"/>
                                </a:lnTo>
                                <a:lnTo>
                                  <a:pt x="253" y="175"/>
                                </a:lnTo>
                                <a:lnTo>
                                  <a:pt x="254" y="173"/>
                                </a:lnTo>
                                <a:lnTo>
                                  <a:pt x="259" y="151"/>
                                </a:lnTo>
                                <a:close/>
                                <a:moveTo>
                                  <a:pt x="530" y="84"/>
                                </a:moveTo>
                                <a:lnTo>
                                  <a:pt x="417" y="84"/>
                                </a:lnTo>
                                <a:lnTo>
                                  <a:pt x="418" y="88"/>
                                </a:lnTo>
                                <a:lnTo>
                                  <a:pt x="429" y="170"/>
                                </a:lnTo>
                                <a:lnTo>
                                  <a:pt x="427" y="170"/>
                                </a:lnTo>
                                <a:lnTo>
                                  <a:pt x="542" y="170"/>
                                </a:lnTo>
                                <a:lnTo>
                                  <a:pt x="530" y="84"/>
                                </a:lnTo>
                                <a:close/>
                                <a:moveTo>
                                  <a:pt x="248" y="30"/>
                                </a:moveTo>
                                <a:lnTo>
                                  <a:pt x="72" y="30"/>
                                </a:lnTo>
                                <a:lnTo>
                                  <a:pt x="58" y="36"/>
                                </a:lnTo>
                                <a:lnTo>
                                  <a:pt x="47" y="42"/>
                                </a:lnTo>
                                <a:lnTo>
                                  <a:pt x="38" y="49"/>
                                </a:lnTo>
                                <a:lnTo>
                                  <a:pt x="31" y="56"/>
                                </a:lnTo>
                                <a:lnTo>
                                  <a:pt x="12" y="138"/>
                                </a:lnTo>
                                <a:lnTo>
                                  <a:pt x="13" y="141"/>
                                </a:lnTo>
                                <a:lnTo>
                                  <a:pt x="15" y="144"/>
                                </a:lnTo>
                                <a:lnTo>
                                  <a:pt x="19" y="146"/>
                                </a:lnTo>
                                <a:lnTo>
                                  <a:pt x="21" y="147"/>
                                </a:lnTo>
                                <a:lnTo>
                                  <a:pt x="22" y="148"/>
                                </a:lnTo>
                                <a:lnTo>
                                  <a:pt x="29" y="149"/>
                                </a:lnTo>
                                <a:lnTo>
                                  <a:pt x="42" y="151"/>
                                </a:lnTo>
                                <a:lnTo>
                                  <a:pt x="259" y="151"/>
                                </a:lnTo>
                                <a:lnTo>
                                  <a:pt x="261" y="144"/>
                                </a:lnTo>
                                <a:lnTo>
                                  <a:pt x="261" y="141"/>
                                </a:lnTo>
                                <a:lnTo>
                                  <a:pt x="260" y="129"/>
                                </a:lnTo>
                                <a:lnTo>
                                  <a:pt x="251" y="119"/>
                                </a:lnTo>
                                <a:lnTo>
                                  <a:pt x="232" y="114"/>
                                </a:lnTo>
                                <a:lnTo>
                                  <a:pt x="205" y="112"/>
                                </a:lnTo>
                                <a:lnTo>
                                  <a:pt x="175" y="112"/>
                                </a:lnTo>
                                <a:lnTo>
                                  <a:pt x="151" y="112"/>
                                </a:lnTo>
                                <a:lnTo>
                                  <a:pt x="133" y="111"/>
                                </a:lnTo>
                                <a:lnTo>
                                  <a:pt x="120" y="110"/>
                                </a:lnTo>
                                <a:lnTo>
                                  <a:pt x="117" y="105"/>
                                </a:lnTo>
                                <a:lnTo>
                                  <a:pt x="122" y="82"/>
                                </a:lnTo>
                                <a:lnTo>
                                  <a:pt x="126" y="75"/>
                                </a:lnTo>
                                <a:lnTo>
                                  <a:pt x="129" y="72"/>
                                </a:lnTo>
                                <a:lnTo>
                                  <a:pt x="132" y="70"/>
                                </a:lnTo>
                                <a:lnTo>
                                  <a:pt x="136" y="68"/>
                                </a:lnTo>
                                <a:lnTo>
                                  <a:pt x="278" y="68"/>
                                </a:lnTo>
                                <a:lnTo>
                                  <a:pt x="278" y="58"/>
                                </a:lnTo>
                                <a:lnTo>
                                  <a:pt x="271" y="43"/>
                                </a:lnTo>
                                <a:lnTo>
                                  <a:pt x="257" y="31"/>
                                </a:lnTo>
                                <a:lnTo>
                                  <a:pt x="248" y="30"/>
                                </a:lnTo>
                                <a:close/>
                                <a:moveTo>
                                  <a:pt x="204" y="112"/>
                                </a:moveTo>
                                <a:lnTo>
                                  <a:pt x="175" y="112"/>
                                </a:lnTo>
                                <a:lnTo>
                                  <a:pt x="205" y="112"/>
                                </a:lnTo>
                                <a:lnTo>
                                  <a:pt x="204" y="112"/>
                                </a:lnTo>
                                <a:close/>
                                <a:moveTo>
                                  <a:pt x="278" y="68"/>
                                </a:moveTo>
                                <a:lnTo>
                                  <a:pt x="179" y="68"/>
                                </a:lnTo>
                                <a:lnTo>
                                  <a:pt x="189" y="76"/>
                                </a:lnTo>
                                <a:lnTo>
                                  <a:pt x="190" y="85"/>
                                </a:lnTo>
                                <a:lnTo>
                                  <a:pt x="184" y="96"/>
                                </a:lnTo>
                                <a:lnTo>
                                  <a:pt x="272" y="96"/>
                                </a:lnTo>
                                <a:lnTo>
                                  <a:pt x="279" y="76"/>
                                </a:lnTo>
                                <a:lnTo>
                                  <a:pt x="278" y="68"/>
                                </a:lnTo>
                                <a:close/>
                                <a:moveTo>
                                  <a:pt x="844" y="28"/>
                                </a:moveTo>
                                <a:lnTo>
                                  <a:pt x="645" y="28"/>
                                </a:lnTo>
                                <a:lnTo>
                                  <a:pt x="629" y="33"/>
                                </a:lnTo>
                                <a:lnTo>
                                  <a:pt x="618" y="40"/>
                                </a:lnTo>
                                <a:lnTo>
                                  <a:pt x="608" y="56"/>
                                </a:lnTo>
                                <a:lnTo>
                                  <a:pt x="605" y="62"/>
                                </a:lnTo>
                                <a:lnTo>
                                  <a:pt x="603" y="67"/>
                                </a:lnTo>
                                <a:lnTo>
                                  <a:pt x="574" y="188"/>
                                </a:lnTo>
                                <a:lnTo>
                                  <a:pt x="574" y="198"/>
                                </a:lnTo>
                                <a:lnTo>
                                  <a:pt x="575" y="204"/>
                                </a:lnTo>
                                <a:lnTo>
                                  <a:pt x="576" y="209"/>
                                </a:lnTo>
                                <a:lnTo>
                                  <a:pt x="585" y="217"/>
                                </a:lnTo>
                                <a:lnTo>
                                  <a:pt x="601" y="222"/>
                                </a:lnTo>
                                <a:lnTo>
                                  <a:pt x="623" y="225"/>
                                </a:lnTo>
                                <a:lnTo>
                                  <a:pt x="652" y="226"/>
                                </a:lnTo>
                                <a:lnTo>
                                  <a:pt x="789" y="226"/>
                                </a:lnTo>
                                <a:lnTo>
                                  <a:pt x="809" y="220"/>
                                </a:lnTo>
                                <a:lnTo>
                                  <a:pt x="826" y="204"/>
                                </a:lnTo>
                                <a:lnTo>
                                  <a:pt x="835" y="187"/>
                                </a:lnTo>
                                <a:lnTo>
                                  <a:pt x="682" y="187"/>
                                </a:lnTo>
                                <a:lnTo>
                                  <a:pt x="674" y="183"/>
                                </a:lnTo>
                                <a:lnTo>
                                  <a:pt x="674" y="178"/>
                                </a:lnTo>
                                <a:lnTo>
                                  <a:pt x="674" y="173"/>
                                </a:lnTo>
                                <a:lnTo>
                                  <a:pt x="675" y="168"/>
                                </a:lnTo>
                                <a:lnTo>
                                  <a:pt x="698" y="75"/>
                                </a:lnTo>
                                <a:lnTo>
                                  <a:pt x="704" y="71"/>
                                </a:lnTo>
                                <a:lnTo>
                                  <a:pt x="864" y="71"/>
                                </a:lnTo>
                                <a:lnTo>
                                  <a:pt x="864" y="51"/>
                                </a:lnTo>
                                <a:lnTo>
                                  <a:pt x="857" y="35"/>
                                </a:lnTo>
                                <a:lnTo>
                                  <a:pt x="844" y="28"/>
                                </a:lnTo>
                                <a:close/>
                                <a:moveTo>
                                  <a:pt x="847" y="145"/>
                                </a:moveTo>
                                <a:lnTo>
                                  <a:pt x="749" y="145"/>
                                </a:lnTo>
                                <a:lnTo>
                                  <a:pt x="745" y="162"/>
                                </a:lnTo>
                                <a:lnTo>
                                  <a:pt x="741" y="175"/>
                                </a:lnTo>
                                <a:lnTo>
                                  <a:pt x="736" y="183"/>
                                </a:lnTo>
                                <a:lnTo>
                                  <a:pt x="730" y="187"/>
                                </a:lnTo>
                                <a:lnTo>
                                  <a:pt x="835" y="187"/>
                                </a:lnTo>
                                <a:lnTo>
                                  <a:pt x="839" y="179"/>
                                </a:lnTo>
                                <a:lnTo>
                                  <a:pt x="847" y="145"/>
                                </a:lnTo>
                                <a:close/>
                                <a:moveTo>
                                  <a:pt x="864" y="71"/>
                                </a:moveTo>
                                <a:lnTo>
                                  <a:pt x="754" y="71"/>
                                </a:lnTo>
                                <a:lnTo>
                                  <a:pt x="761" y="73"/>
                                </a:lnTo>
                                <a:lnTo>
                                  <a:pt x="765" y="80"/>
                                </a:lnTo>
                                <a:lnTo>
                                  <a:pt x="766" y="91"/>
                                </a:lnTo>
                                <a:lnTo>
                                  <a:pt x="763" y="107"/>
                                </a:lnTo>
                                <a:lnTo>
                                  <a:pt x="856" y="107"/>
                                </a:lnTo>
                                <a:lnTo>
                                  <a:pt x="863" y="75"/>
                                </a:lnTo>
                                <a:lnTo>
                                  <a:pt x="864" y="71"/>
                                </a:lnTo>
                                <a:close/>
                                <a:moveTo>
                                  <a:pt x="864" y="71"/>
                                </a:moveTo>
                                <a:lnTo>
                                  <a:pt x="704" y="71"/>
                                </a:lnTo>
                                <a:lnTo>
                                  <a:pt x="741" y="72"/>
                                </a:lnTo>
                                <a:lnTo>
                                  <a:pt x="748" y="72"/>
                                </a:lnTo>
                                <a:lnTo>
                                  <a:pt x="754" y="71"/>
                                </a:lnTo>
                                <a:lnTo>
                                  <a:pt x="864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6" y="15446"/>
                            <a:ext cx="156" cy="1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5" y="15717"/>
                            <a:ext cx="132" cy="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4404" y="15392"/>
                            <a:ext cx="465" cy="418"/>
                          </a:xfrm>
                          <a:custGeom>
                            <a:avLst/>
                            <a:gdLst>
                              <a:gd name="T0" fmla="+- 0 4773 4404"/>
                              <a:gd name="T1" fmla="*/ T0 w 465"/>
                              <a:gd name="T2" fmla="+- 0 15393 15393"/>
                              <a:gd name="T3" fmla="*/ 15393 h 418"/>
                              <a:gd name="T4" fmla="+- 0 4715 4404"/>
                              <a:gd name="T5" fmla="*/ T4 w 465"/>
                              <a:gd name="T6" fmla="+- 0 15420 15393"/>
                              <a:gd name="T7" fmla="*/ 15420 h 418"/>
                              <a:gd name="T8" fmla="+- 0 4660 4404"/>
                              <a:gd name="T9" fmla="*/ T8 w 465"/>
                              <a:gd name="T10" fmla="+- 0 15452 15393"/>
                              <a:gd name="T11" fmla="*/ 15452 h 418"/>
                              <a:gd name="T12" fmla="+- 0 4607 4404"/>
                              <a:gd name="T13" fmla="*/ T12 w 465"/>
                              <a:gd name="T14" fmla="+- 0 15489 15393"/>
                              <a:gd name="T15" fmla="*/ 15489 h 418"/>
                              <a:gd name="T16" fmla="+- 0 4556 4404"/>
                              <a:gd name="T17" fmla="*/ T16 w 465"/>
                              <a:gd name="T18" fmla="+- 0 15532 15393"/>
                              <a:gd name="T19" fmla="*/ 15532 h 418"/>
                              <a:gd name="T20" fmla="+- 0 4508 4404"/>
                              <a:gd name="T21" fmla="*/ T20 w 465"/>
                              <a:gd name="T22" fmla="+- 0 15579 15393"/>
                              <a:gd name="T23" fmla="*/ 15579 h 418"/>
                              <a:gd name="T24" fmla="+- 0 4467 4404"/>
                              <a:gd name="T25" fmla="*/ T24 w 465"/>
                              <a:gd name="T26" fmla="+- 0 15627 15393"/>
                              <a:gd name="T27" fmla="*/ 15627 h 418"/>
                              <a:gd name="T28" fmla="+- 0 4433 4404"/>
                              <a:gd name="T29" fmla="*/ T28 w 465"/>
                              <a:gd name="T30" fmla="+- 0 15676 15393"/>
                              <a:gd name="T31" fmla="*/ 15676 h 418"/>
                              <a:gd name="T32" fmla="+- 0 4404 4404"/>
                              <a:gd name="T33" fmla="*/ T32 w 465"/>
                              <a:gd name="T34" fmla="+- 0 15727 15393"/>
                              <a:gd name="T35" fmla="*/ 15727 h 418"/>
                              <a:gd name="T36" fmla="+- 0 4412 4404"/>
                              <a:gd name="T37" fmla="*/ T36 w 465"/>
                              <a:gd name="T38" fmla="+- 0 15749 15393"/>
                              <a:gd name="T39" fmla="*/ 15749 h 418"/>
                              <a:gd name="T40" fmla="+- 0 4422 4404"/>
                              <a:gd name="T41" fmla="*/ T40 w 465"/>
                              <a:gd name="T42" fmla="+- 0 15769 15393"/>
                              <a:gd name="T43" fmla="*/ 15769 h 418"/>
                              <a:gd name="T44" fmla="+- 0 4435 4404"/>
                              <a:gd name="T45" fmla="*/ T44 w 465"/>
                              <a:gd name="T46" fmla="+- 0 15790 15393"/>
                              <a:gd name="T47" fmla="*/ 15790 h 418"/>
                              <a:gd name="T48" fmla="+- 0 4451 4404"/>
                              <a:gd name="T49" fmla="*/ T48 w 465"/>
                              <a:gd name="T50" fmla="+- 0 15810 15393"/>
                              <a:gd name="T51" fmla="*/ 15810 h 418"/>
                              <a:gd name="T52" fmla="+- 0 4463 4404"/>
                              <a:gd name="T53" fmla="*/ T52 w 465"/>
                              <a:gd name="T54" fmla="+- 0 15802 15393"/>
                              <a:gd name="T55" fmla="*/ 15802 h 418"/>
                              <a:gd name="T56" fmla="+- 0 4510 4404"/>
                              <a:gd name="T57" fmla="*/ T56 w 465"/>
                              <a:gd name="T58" fmla="+- 0 15762 15393"/>
                              <a:gd name="T59" fmla="*/ 15762 h 418"/>
                              <a:gd name="T60" fmla="+- 0 4545 4404"/>
                              <a:gd name="T61" fmla="*/ T60 w 465"/>
                              <a:gd name="T62" fmla="+- 0 15701 15393"/>
                              <a:gd name="T63" fmla="*/ 15701 h 418"/>
                              <a:gd name="T64" fmla="+- 0 4540 4404"/>
                              <a:gd name="T65" fmla="*/ T64 w 465"/>
                              <a:gd name="T66" fmla="+- 0 15697 15393"/>
                              <a:gd name="T67" fmla="*/ 15697 h 418"/>
                              <a:gd name="T68" fmla="+- 0 4531 4404"/>
                              <a:gd name="T69" fmla="*/ T68 w 465"/>
                              <a:gd name="T70" fmla="+- 0 15678 15393"/>
                              <a:gd name="T71" fmla="*/ 15678 h 418"/>
                              <a:gd name="T72" fmla="+- 0 4564 4404"/>
                              <a:gd name="T73" fmla="*/ T72 w 465"/>
                              <a:gd name="T74" fmla="+- 0 15619 15393"/>
                              <a:gd name="T75" fmla="*/ 15619 h 418"/>
                              <a:gd name="T76" fmla="+- 0 4653 4404"/>
                              <a:gd name="T77" fmla="*/ T76 w 465"/>
                              <a:gd name="T78" fmla="+- 0 15538 15393"/>
                              <a:gd name="T79" fmla="*/ 15538 h 418"/>
                              <a:gd name="T80" fmla="+- 0 4722 4404"/>
                              <a:gd name="T81" fmla="*/ T80 w 465"/>
                              <a:gd name="T82" fmla="+- 0 15505 15393"/>
                              <a:gd name="T83" fmla="*/ 15505 h 418"/>
                              <a:gd name="T84" fmla="+- 0 4743 4404"/>
                              <a:gd name="T85" fmla="*/ T84 w 465"/>
                              <a:gd name="T86" fmla="+- 0 15512 15393"/>
                              <a:gd name="T87" fmla="*/ 15512 h 418"/>
                              <a:gd name="T88" fmla="+- 0 4748 4404"/>
                              <a:gd name="T89" fmla="*/ T88 w 465"/>
                              <a:gd name="T90" fmla="+- 0 15516 15393"/>
                              <a:gd name="T91" fmla="*/ 15516 h 418"/>
                              <a:gd name="T92" fmla="+- 0 4774 4404"/>
                              <a:gd name="T93" fmla="*/ T92 w 465"/>
                              <a:gd name="T94" fmla="+- 0 15508 15393"/>
                              <a:gd name="T95" fmla="*/ 15508 h 418"/>
                              <a:gd name="T96" fmla="+- 0 4836 4404"/>
                              <a:gd name="T97" fmla="*/ T96 w 465"/>
                              <a:gd name="T98" fmla="+- 0 15472 15393"/>
                              <a:gd name="T99" fmla="*/ 15472 h 418"/>
                              <a:gd name="T100" fmla="+- 0 4868 4404"/>
                              <a:gd name="T101" fmla="*/ T100 w 465"/>
                              <a:gd name="T102" fmla="+- 0 15430 15393"/>
                              <a:gd name="T103" fmla="*/ 15430 h 418"/>
                              <a:gd name="T104" fmla="+- 0 4846 4404"/>
                              <a:gd name="T105" fmla="*/ T104 w 465"/>
                              <a:gd name="T106" fmla="+- 0 15418 15393"/>
                              <a:gd name="T107" fmla="*/ 15418 h 418"/>
                              <a:gd name="T108" fmla="+- 0 4823 4404"/>
                              <a:gd name="T109" fmla="*/ T108 w 465"/>
                              <a:gd name="T110" fmla="+- 0 15408 15393"/>
                              <a:gd name="T111" fmla="*/ 15408 h 418"/>
                              <a:gd name="T112" fmla="+- 0 4798 4404"/>
                              <a:gd name="T113" fmla="*/ T112 w 465"/>
                              <a:gd name="T114" fmla="+- 0 15399 15393"/>
                              <a:gd name="T115" fmla="*/ 15399 h 418"/>
                              <a:gd name="T116" fmla="+- 0 4773 4404"/>
                              <a:gd name="T117" fmla="*/ T116 w 465"/>
                              <a:gd name="T118" fmla="+- 0 15393 15393"/>
                              <a:gd name="T119" fmla="*/ 15393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65" h="418">
                                <a:moveTo>
                                  <a:pt x="369" y="0"/>
                                </a:moveTo>
                                <a:lnTo>
                                  <a:pt x="311" y="27"/>
                                </a:lnTo>
                                <a:lnTo>
                                  <a:pt x="256" y="59"/>
                                </a:lnTo>
                                <a:lnTo>
                                  <a:pt x="203" y="96"/>
                                </a:lnTo>
                                <a:lnTo>
                                  <a:pt x="152" y="139"/>
                                </a:lnTo>
                                <a:lnTo>
                                  <a:pt x="104" y="186"/>
                                </a:lnTo>
                                <a:lnTo>
                                  <a:pt x="63" y="234"/>
                                </a:lnTo>
                                <a:lnTo>
                                  <a:pt x="29" y="283"/>
                                </a:lnTo>
                                <a:lnTo>
                                  <a:pt x="0" y="334"/>
                                </a:lnTo>
                                <a:lnTo>
                                  <a:pt x="8" y="356"/>
                                </a:lnTo>
                                <a:lnTo>
                                  <a:pt x="18" y="376"/>
                                </a:lnTo>
                                <a:lnTo>
                                  <a:pt x="31" y="397"/>
                                </a:lnTo>
                                <a:lnTo>
                                  <a:pt x="47" y="417"/>
                                </a:lnTo>
                                <a:lnTo>
                                  <a:pt x="59" y="409"/>
                                </a:lnTo>
                                <a:lnTo>
                                  <a:pt x="106" y="369"/>
                                </a:lnTo>
                                <a:lnTo>
                                  <a:pt x="141" y="308"/>
                                </a:lnTo>
                                <a:lnTo>
                                  <a:pt x="136" y="304"/>
                                </a:lnTo>
                                <a:lnTo>
                                  <a:pt x="127" y="285"/>
                                </a:lnTo>
                                <a:lnTo>
                                  <a:pt x="160" y="226"/>
                                </a:lnTo>
                                <a:lnTo>
                                  <a:pt x="249" y="145"/>
                                </a:lnTo>
                                <a:lnTo>
                                  <a:pt x="318" y="112"/>
                                </a:lnTo>
                                <a:lnTo>
                                  <a:pt x="339" y="119"/>
                                </a:lnTo>
                                <a:lnTo>
                                  <a:pt x="344" y="123"/>
                                </a:lnTo>
                                <a:lnTo>
                                  <a:pt x="370" y="115"/>
                                </a:lnTo>
                                <a:lnTo>
                                  <a:pt x="432" y="79"/>
                                </a:lnTo>
                                <a:lnTo>
                                  <a:pt x="464" y="37"/>
                                </a:lnTo>
                                <a:lnTo>
                                  <a:pt x="442" y="25"/>
                                </a:lnTo>
                                <a:lnTo>
                                  <a:pt x="419" y="15"/>
                                </a:lnTo>
                                <a:lnTo>
                                  <a:pt x="394" y="6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4404" y="15392"/>
                            <a:ext cx="465" cy="418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465"/>
                              <a:gd name="T2" fmla="+- 0 15727 15393"/>
                              <a:gd name="T3" fmla="*/ 15727 h 418"/>
                              <a:gd name="T4" fmla="+- 0 4412 4404"/>
                              <a:gd name="T5" fmla="*/ T4 w 465"/>
                              <a:gd name="T6" fmla="+- 0 15749 15393"/>
                              <a:gd name="T7" fmla="*/ 15749 h 418"/>
                              <a:gd name="T8" fmla="+- 0 4422 4404"/>
                              <a:gd name="T9" fmla="*/ T8 w 465"/>
                              <a:gd name="T10" fmla="+- 0 15769 15393"/>
                              <a:gd name="T11" fmla="*/ 15769 h 418"/>
                              <a:gd name="T12" fmla="+- 0 4435 4404"/>
                              <a:gd name="T13" fmla="*/ T12 w 465"/>
                              <a:gd name="T14" fmla="+- 0 15790 15393"/>
                              <a:gd name="T15" fmla="*/ 15790 h 418"/>
                              <a:gd name="T16" fmla="+- 0 4451 4404"/>
                              <a:gd name="T17" fmla="*/ T16 w 465"/>
                              <a:gd name="T18" fmla="+- 0 15810 15393"/>
                              <a:gd name="T19" fmla="*/ 15810 h 418"/>
                              <a:gd name="T20" fmla="+- 0 4463 4404"/>
                              <a:gd name="T21" fmla="*/ T20 w 465"/>
                              <a:gd name="T22" fmla="+- 0 15802 15393"/>
                              <a:gd name="T23" fmla="*/ 15802 h 418"/>
                              <a:gd name="T24" fmla="+- 0 4510 4404"/>
                              <a:gd name="T25" fmla="*/ T24 w 465"/>
                              <a:gd name="T26" fmla="+- 0 15762 15393"/>
                              <a:gd name="T27" fmla="*/ 15762 h 418"/>
                              <a:gd name="T28" fmla="+- 0 4545 4404"/>
                              <a:gd name="T29" fmla="*/ T28 w 465"/>
                              <a:gd name="T30" fmla="+- 0 15701 15393"/>
                              <a:gd name="T31" fmla="*/ 15701 h 418"/>
                              <a:gd name="T32" fmla="+- 0 4540 4404"/>
                              <a:gd name="T33" fmla="*/ T32 w 465"/>
                              <a:gd name="T34" fmla="+- 0 15697 15393"/>
                              <a:gd name="T35" fmla="*/ 15697 h 418"/>
                              <a:gd name="T36" fmla="+- 0 4531 4404"/>
                              <a:gd name="T37" fmla="*/ T36 w 465"/>
                              <a:gd name="T38" fmla="+- 0 15678 15393"/>
                              <a:gd name="T39" fmla="*/ 15678 h 418"/>
                              <a:gd name="T40" fmla="+- 0 4564 4404"/>
                              <a:gd name="T41" fmla="*/ T40 w 465"/>
                              <a:gd name="T42" fmla="+- 0 15619 15393"/>
                              <a:gd name="T43" fmla="*/ 15619 h 418"/>
                              <a:gd name="T44" fmla="+- 0 4653 4404"/>
                              <a:gd name="T45" fmla="*/ T44 w 465"/>
                              <a:gd name="T46" fmla="+- 0 15538 15393"/>
                              <a:gd name="T47" fmla="*/ 15538 h 418"/>
                              <a:gd name="T48" fmla="+- 0 4722 4404"/>
                              <a:gd name="T49" fmla="*/ T48 w 465"/>
                              <a:gd name="T50" fmla="+- 0 15505 15393"/>
                              <a:gd name="T51" fmla="*/ 15505 h 418"/>
                              <a:gd name="T52" fmla="+- 0 4743 4404"/>
                              <a:gd name="T53" fmla="*/ T52 w 465"/>
                              <a:gd name="T54" fmla="+- 0 15512 15393"/>
                              <a:gd name="T55" fmla="*/ 15512 h 418"/>
                              <a:gd name="T56" fmla="+- 0 4748 4404"/>
                              <a:gd name="T57" fmla="*/ T56 w 465"/>
                              <a:gd name="T58" fmla="+- 0 15516 15393"/>
                              <a:gd name="T59" fmla="*/ 15516 h 418"/>
                              <a:gd name="T60" fmla="+- 0 4774 4404"/>
                              <a:gd name="T61" fmla="*/ T60 w 465"/>
                              <a:gd name="T62" fmla="+- 0 15508 15393"/>
                              <a:gd name="T63" fmla="*/ 15508 h 418"/>
                              <a:gd name="T64" fmla="+- 0 4836 4404"/>
                              <a:gd name="T65" fmla="*/ T64 w 465"/>
                              <a:gd name="T66" fmla="+- 0 15472 15393"/>
                              <a:gd name="T67" fmla="*/ 15472 h 418"/>
                              <a:gd name="T68" fmla="+- 0 4868 4404"/>
                              <a:gd name="T69" fmla="*/ T68 w 465"/>
                              <a:gd name="T70" fmla="+- 0 15430 15393"/>
                              <a:gd name="T71" fmla="*/ 15430 h 418"/>
                              <a:gd name="T72" fmla="+- 0 4846 4404"/>
                              <a:gd name="T73" fmla="*/ T72 w 465"/>
                              <a:gd name="T74" fmla="+- 0 15418 15393"/>
                              <a:gd name="T75" fmla="*/ 15418 h 418"/>
                              <a:gd name="T76" fmla="+- 0 4823 4404"/>
                              <a:gd name="T77" fmla="*/ T76 w 465"/>
                              <a:gd name="T78" fmla="+- 0 15408 15393"/>
                              <a:gd name="T79" fmla="*/ 15408 h 418"/>
                              <a:gd name="T80" fmla="+- 0 4798 4404"/>
                              <a:gd name="T81" fmla="*/ T80 w 465"/>
                              <a:gd name="T82" fmla="+- 0 15399 15393"/>
                              <a:gd name="T83" fmla="*/ 15399 h 418"/>
                              <a:gd name="T84" fmla="+- 0 4773 4404"/>
                              <a:gd name="T85" fmla="*/ T84 w 465"/>
                              <a:gd name="T86" fmla="+- 0 15393 15393"/>
                              <a:gd name="T87" fmla="*/ 15393 h 418"/>
                              <a:gd name="T88" fmla="+- 0 4743 4404"/>
                              <a:gd name="T89" fmla="*/ T88 w 465"/>
                              <a:gd name="T90" fmla="+- 0 15405 15393"/>
                              <a:gd name="T91" fmla="*/ 15405 h 418"/>
                              <a:gd name="T92" fmla="+- 0 4687 4404"/>
                              <a:gd name="T93" fmla="*/ T92 w 465"/>
                              <a:gd name="T94" fmla="+- 0 15435 15393"/>
                              <a:gd name="T95" fmla="*/ 15435 h 418"/>
                              <a:gd name="T96" fmla="+- 0 4633 4404"/>
                              <a:gd name="T97" fmla="*/ T96 w 465"/>
                              <a:gd name="T98" fmla="+- 0 15470 15393"/>
                              <a:gd name="T99" fmla="*/ 15470 h 418"/>
                              <a:gd name="T100" fmla="+- 0 4581 4404"/>
                              <a:gd name="T101" fmla="*/ T100 w 465"/>
                              <a:gd name="T102" fmla="+- 0 15510 15393"/>
                              <a:gd name="T103" fmla="*/ 15510 h 418"/>
                              <a:gd name="T104" fmla="+- 0 4531 4404"/>
                              <a:gd name="T105" fmla="*/ T104 w 465"/>
                              <a:gd name="T106" fmla="+- 0 15555 15393"/>
                              <a:gd name="T107" fmla="*/ 15555 h 418"/>
                              <a:gd name="T108" fmla="+- 0 4487 4404"/>
                              <a:gd name="T109" fmla="*/ T108 w 465"/>
                              <a:gd name="T110" fmla="+- 0 15603 15393"/>
                              <a:gd name="T111" fmla="*/ 15603 h 418"/>
                              <a:gd name="T112" fmla="+- 0 4449 4404"/>
                              <a:gd name="T113" fmla="*/ T112 w 465"/>
                              <a:gd name="T114" fmla="+- 0 15651 15393"/>
                              <a:gd name="T115" fmla="*/ 15651 h 418"/>
                              <a:gd name="T116" fmla="+- 0 4418 4404"/>
                              <a:gd name="T117" fmla="*/ T116 w 465"/>
                              <a:gd name="T118" fmla="+- 0 15702 15393"/>
                              <a:gd name="T119" fmla="*/ 15702 h 418"/>
                              <a:gd name="T120" fmla="+- 0 4404 4404"/>
                              <a:gd name="T121" fmla="*/ T120 w 465"/>
                              <a:gd name="T122" fmla="+- 0 15727 15393"/>
                              <a:gd name="T123" fmla="*/ 15727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65" h="418">
                                <a:moveTo>
                                  <a:pt x="0" y="334"/>
                                </a:moveTo>
                                <a:lnTo>
                                  <a:pt x="8" y="356"/>
                                </a:lnTo>
                                <a:lnTo>
                                  <a:pt x="18" y="376"/>
                                </a:lnTo>
                                <a:lnTo>
                                  <a:pt x="31" y="397"/>
                                </a:lnTo>
                                <a:lnTo>
                                  <a:pt x="47" y="417"/>
                                </a:lnTo>
                                <a:lnTo>
                                  <a:pt x="59" y="409"/>
                                </a:lnTo>
                                <a:lnTo>
                                  <a:pt x="106" y="369"/>
                                </a:lnTo>
                                <a:lnTo>
                                  <a:pt x="141" y="308"/>
                                </a:lnTo>
                                <a:lnTo>
                                  <a:pt x="136" y="304"/>
                                </a:lnTo>
                                <a:lnTo>
                                  <a:pt x="127" y="285"/>
                                </a:lnTo>
                                <a:lnTo>
                                  <a:pt x="160" y="226"/>
                                </a:lnTo>
                                <a:lnTo>
                                  <a:pt x="249" y="145"/>
                                </a:lnTo>
                                <a:lnTo>
                                  <a:pt x="318" y="112"/>
                                </a:lnTo>
                                <a:lnTo>
                                  <a:pt x="339" y="119"/>
                                </a:lnTo>
                                <a:lnTo>
                                  <a:pt x="344" y="123"/>
                                </a:lnTo>
                                <a:lnTo>
                                  <a:pt x="370" y="115"/>
                                </a:lnTo>
                                <a:lnTo>
                                  <a:pt x="432" y="79"/>
                                </a:lnTo>
                                <a:lnTo>
                                  <a:pt x="464" y="37"/>
                                </a:lnTo>
                                <a:lnTo>
                                  <a:pt x="442" y="25"/>
                                </a:lnTo>
                                <a:lnTo>
                                  <a:pt x="419" y="15"/>
                                </a:lnTo>
                                <a:lnTo>
                                  <a:pt x="394" y="6"/>
                                </a:lnTo>
                                <a:lnTo>
                                  <a:pt x="369" y="0"/>
                                </a:lnTo>
                                <a:lnTo>
                                  <a:pt x="339" y="12"/>
                                </a:lnTo>
                                <a:lnTo>
                                  <a:pt x="283" y="42"/>
                                </a:lnTo>
                                <a:lnTo>
                                  <a:pt x="229" y="77"/>
                                </a:lnTo>
                                <a:lnTo>
                                  <a:pt x="177" y="117"/>
                                </a:lnTo>
                                <a:lnTo>
                                  <a:pt x="127" y="162"/>
                                </a:lnTo>
                                <a:lnTo>
                                  <a:pt x="83" y="210"/>
                                </a:lnTo>
                                <a:lnTo>
                                  <a:pt x="45" y="258"/>
                                </a:lnTo>
                                <a:lnTo>
                                  <a:pt x="14" y="309"/>
                                </a:lnTo>
                                <a:lnTo>
                                  <a:pt x="0" y="3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7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1124" y="14927"/>
                            <a:ext cx="3096" cy="435"/>
                          </a:xfrm>
                          <a:custGeom>
                            <a:avLst/>
                            <a:gdLst>
                              <a:gd name="T0" fmla="+- 0 1345 1125"/>
                              <a:gd name="T1" fmla="*/ T0 w 3096"/>
                              <a:gd name="T2" fmla="+- 0 14929 14927"/>
                              <a:gd name="T3" fmla="*/ 14929 h 435"/>
                              <a:gd name="T4" fmla="+- 0 1200 1125"/>
                              <a:gd name="T5" fmla="*/ T4 w 3096"/>
                              <a:gd name="T6" fmla="+- 0 14976 14927"/>
                              <a:gd name="T7" fmla="*/ 14976 h 435"/>
                              <a:gd name="T8" fmla="+- 0 1125 1125"/>
                              <a:gd name="T9" fmla="*/ T8 w 3096"/>
                              <a:gd name="T10" fmla="+- 0 15106 14927"/>
                              <a:gd name="T11" fmla="*/ 15106 h 435"/>
                              <a:gd name="T12" fmla="+- 0 1161 1125"/>
                              <a:gd name="T13" fmla="*/ T12 w 3096"/>
                              <a:gd name="T14" fmla="+- 0 15234 14927"/>
                              <a:gd name="T15" fmla="*/ 15234 h 435"/>
                              <a:gd name="T16" fmla="+- 0 1277 1125"/>
                              <a:gd name="T17" fmla="*/ T16 w 3096"/>
                              <a:gd name="T18" fmla="+- 0 15362 14927"/>
                              <a:gd name="T19" fmla="*/ 15362 h 435"/>
                              <a:gd name="T20" fmla="+- 0 1250 1125"/>
                              <a:gd name="T21" fmla="*/ T20 w 3096"/>
                              <a:gd name="T22" fmla="+- 0 15254 14927"/>
                              <a:gd name="T23" fmla="*/ 15254 h 435"/>
                              <a:gd name="T24" fmla="+- 0 1303 1125"/>
                              <a:gd name="T25" fmla="*/ T24 w 3096"/>
                              <a:gd name="T26" fmla="+- 0 15117 14927"/>
                              <a:gd name="T27" fmla="*/ 15117 h 435"/>
                              <a:gd name="T28" fmla="+- 0 1485 1125"/>
                              <a:gd name="T29" fmla="*/ T28 w 3096"/>
                              <a:gd name="T30" fmla="+- 0 15077 14927"/>
                              <a:gd name="T31" fmla="*/ 15077 h 435"/>
                              <a:gd name="T32" fmla="+- 0 1619 1125"/>
                              <a:gd name="T33" fmla="*/ T32 w 3096"/>
                              <a:gd name="T34" fmla="+- 0 15088 14927"/>
                              <a:gd name="T35" fmla="*/ 15088 h 435"/>
                              <a:gd name="T36" fmla="+- 0 1778 1125"/>
                              <a:gd name="T37" fmla="*/ T36 w 3096"/>
                              <a:gd name="T38" fmla="+- 0 15118 14927"/>
                              <a:gd name="T39" fmla="*/ 15118 h 435"/>
                              <a:gd name="T40" fmla="+- 0 1960 1125"/>
                              <a:gd name="T41" fmla="*/ T40 w 3096"/>
                              <a:gd name="T42" fmla="+- 0 15165 14927"/>
                              <a:gd name="T43" fmla="*/ 15165 h 435"/>
                              <a:gd name="T44" fmla="+- 0 2162 1125"/>
                              <a:gd name="T45" fmla="*/ T44 w 3096"/>
                              <a:gd name="T46" fmla="+- 0 15228 14927"/>
                              <a:gd name="T47" fmla="*/ 15228 h 435"/>
                              <a:gd name="T48" fmla="+- 0 2299 1125"/>
                              <a:gd name="T49" fmla="*/ T48 w 3096"/>
                              <a:gd name="T50" fmla="+- 0 15271 14927"/>
                              <a:gd name="T51" fmla="*/ 15271 h 435"/>
                              <a:gd name="T52" fmla="+- 0 2439 1125"/>
                              <a:gd name="T53" fmla="*/ T52 w 3096"/>
                              <a:gd name="T54" fmla="+- 0 15302 14927"/>
                              <a:gd name="T55" fmla="*/ 15302 h 435"/>
                              <a:gd name="T56" fmla="+- 0 2581 1125"/>
                              <a:gd name="T57" fmla="*/ T56 w 3096"/>
                              <a:gd name="T58" fmla="+- 0 15323 14927"/>
                              <a:gd name="T59" fmla="*/ 15323 h 435"/>
                              <a:gd name="T60" fmla="+- 0 2727 1125"/>
                              <a:gd name="T61" fmla="*/ T60 w 3096"/>
                              <a:gd name="T62" fmla="+- 0 15333 14927"/>
                              <a:gd name="T63" fmla="*/ 15333 h 435"/>
                              <a:gd name="T64" fmla="+- 0 2876 1125"/>
                              <a:gd name="T65" fmla="*/ T64 w 3096"/>
                              <a:gd name="T66" fmla="+- 0 15333 14927"/>
                              <a:gd name="T67" fmla="*/ 15333 h 435"/>
                              <a:gd name="T68" fmla="+- 0 3027 1125"/>
                              <a:gd name="T69" fmla="*/ T68 w 3096"/>
                              <a:gd name="T70" fmla="+- 0 15324 14927"/>
                              <a:gd name="T71" fmla="*/ 15324 h 435"/>
                              <a:gd name="T72" fmla="+- 0 3181 1125"/>
                              <a:gd name="T73" fmla="*/ T72 w 3096"/>
                              <a:gd name="T74" fmla="+- 0 15306 14927"/>
                              <a:gd name="T75" fmla="*/ 15306 h 435"/>
                              <a:gd name="T76" fmla="+- 0 3336 1125"/>
                              <a:gd name="T77" fmla="*/ T76 w 3096"/>
                              <a:gd name="T78" fmla="+- 0 15280 14927"/>
                              <a:gd name="T79" fmla="*/ 15280 h 435"/>
                              <a:gd name="T80" fmla="+- 0 3494 1125"/>
                              <a:gd name="T81" fmla="*/ T80 w 3096"/>
                              <a:gd name="T82" fmla="+- 0 15246 14927"/>
                              <a:gd name="T83" fmla="*/ 15246 h 435"/>
                              <a:gd name="T84" fmla="+- 0 3653 1125"/>
                              <a:gd name="T85" fmla="*/ T84 w 3096"/>
                              <a:gd name="T86" fmla="+- 0 15205 14927"/>
                              <a:gd name="T87" fmla="*/ 15205 h 435"/>
                              <a:gd name="T88" fmla="+- 0 3814 1125"/>
                              <a:gd name="T89" fmla="*/ T88 w 3096"/>
                              <a:gd name="T90" fmla="+- 0 15158 14927"/>
                              <a:gd name="T91" fmla="*/ 15158 h 435"/>
                              <a:gd name="T92" fmla="+- 0 3976 1125"/>
                              <a:gd name="T93" fmla="*/ T92 w 3096"/>
                              <a:gd name="T94" fmla="+- 0 15105 14927"/>
                              <a:gd name="T95" fmla="*/ 15105 h 435"/>
                              <a:gd name="T96" fmla="+- 0 4139 1125"/>
                              <a:gd name="T97" fmla="*/ T96 w 3096"/>
                              <a:gd name="T98" fmla="+- 0 15046 14927"/>
                              <a:gd name="T99" fmla="*/ 15046 h 435"/>
                              <a:gd name="T100" fmla="+- 0 4220 1125"/>
                              <a:gd name="T101" fmla="*/ T100 w 3096"/>
                              <a:gd name="T102" fmla="+- 0 15004 14927"/>
                              <a:gd name="T103" fmla="*/ 15004 h 435"/>
                              <a:gd name="T104" fmla="+- 0 4079 1125"/>
                              <a:gd name="T105" fmla="*/ T104 w 3096"/>
                              <a:gd name="T106" fmla="+- 0 15052 14927"/>
                              <a:gd name="T107" fmla="*/ 15052 h 435"/>
                              <a:gd name="T108" fmla="+- 0 3932 1125"/>
                              <a:gd name="T109" fmla="*/ T108 w 3096"/>
                              <a:gd name="T110" fmla="+- 0 15095 14927"/>
                              <a:gd name="T111" fmla="*/ 15095 h 435"/>
                              <a:gd name="T112" fmla="+- 0 3781 1125"/>
                              <a:gd name="T113" fmla="*/ T112 w 3096"/>
                              <a:gd name="T114" fmla="+- 0 15133 14927"/>
                              <a:gd name="T115" fmla="*/ 15133 h 435"/>
                              <a:gd name="T116" fmla="+- 0 3627 1125"/>
                              <a:gd name="T117" fmla="*/ T116 w 3096"/>
                              <a:gd name="T118" fmla="+- 0 15166 14927"/>
                              <a:gd name="T119" fmla="*/ 15166 h 435"/>
                              <a:gd name="T120" fmla="+- 0 3470 1125"/>
                              <a:gd name="T121" fmla="*/ T120 w 3096"/>
                              <a:gd name="T122" fmla="+- 0 15194 14927"/>
                              <a:gd name="T123" fmla="*/ 15194 h 435"/>
                              <a:gd name="T124" fmla="+- 0 3312 1125"/>
                              <a:gd name="T125" fmla="*/ T124 w 3096"/>
                              <a:gd name="T126" fmla="+- 0 15215 14927"/>
                              <a:gd name="T127" fmla="*/ 15215 h 435"/>
                              <a:gd name="T128" fmla="+- 0 3152 1125"/>
                              <a:gd name="T129" fmla="*/ T128 w 3096"/>
                              <a:gd name="T130" fmla="+- 0 15229 14927"/>
                              <a:gd name="T131" fmla="*/ 15229 h 435"/>
                              <a:gd name="T132" fmla="+- 0 2993 1125"/>
                              <a:gd name="T133" fmla="*/ T132 w 3096"/>
                              <a:gd name="T134" fmla="+- 0 15236 14927"/>
                              <a:gd name="T135" fmla="*/ 15236 h 435"/>
                              <a:gd name="T136" fmla="+- 0 2835 1125"/>
                              <a:gd name="T137" fmla="*/ T136 w 3096"/>
                              <a:gd name="T138" fmla="+- 0 15235 14927"/>
                              <a:gd name="T139" fmla="*/ 15235 h 435"/>
                              <a:gd name="T140" fmla="+- 0 2679 1125"/>
                              <a:gd name="T141" fmla="*/ T140 w 3096"/>
                              <a:gd name="T142" fmla="+- 0 15225 14927"/>
                              <a:gd name="T143" fmla="*/ 15225 h 435"/>
                              <a:gd name="T144" fmla="+- 0 2526 1125"/>
                              <a:gd name="T145" fmla="*/ T144 w 3096"/>
                              <a:gd name="T146" fmla="+- 0 15206 14927"/>
                              <a:gd name="T147" fmla="*/ 15206 h 435"/>
                              <a:gd name="T148" fmla="+- 0 2377 1125"/>
                              <a:gd name="T149" fmla="*/ T148 w 3096"/>
                              <a:gd name="T150" fmla="+- 0 15177 14927"/>
                              <a:gd name="T151" fmla="*/ 15177 h 435"/>
                              <a:gd name="T152" fmla="+- 0 2232 1125"/>
                              <a:gd name="T153" fmla="*/ T152 w 3096"/>
                              <a:gd name="T154" fmla="+- 0 15139 14927"/>
                              <a:gd name="T155" fmla="*/ 15139 h 435"/>
                              <a:gd name="T156" fmla="+- 0 2066 1125"/>
                              <a:gd name="T157" fmla="*/ T156 w 3096"/>
                              <a:gd name="T158" fmla="+- 0 15078 14927"/>
                              <a:gd name="T159" fmla="*/ 15078 h 435"/>
                              <a:gd name="T160" fmla="+- 0 1888 1125"/>
                              <a:gd name="T161" fmla="*/ T160 w 3096"/>
                              <a:gd name="T162" fmla="+- 0 15017 14927"/>
                              <a:gd name="T163" fmla="*/ 15017 h 435"/>
                              <a:gd name="T164" fmla="+- 0 1731 1125"/>
                              <a:gd name="T165" fmla="*/ T164 w 3096"/>
                              <a:gd name="T166" fmla="+- 0 14972 14927"/>
                              <a:gd name="T167" fmla="*/ 14972 h 435"/>
                              <a:gd name="T168" fmla="+- 0 1592 1125"/>
                              <a:gd name="T169" fmla="*/ T168 w 3096"/>
                              <a:gd name="T170" fmla="+- 0 14943 14927"/>
                              <a:gd name="T171" fmla="*/ 14943 h 435"/>
                              <a:gd name="T172" fmla="+- 0 1472 1125"/>
                              <a:gd name="T173" fmla="*/ T172 w 3096"/>
                              <a:gd name="T174" fmla="+- 0 14929 14927"/>
                              <a:gd name="T175" fmla="*/ 14929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096" h="435">
                                <a:moveTo>
                                  <a:pt x="293" y="0"/>
                                </a:moveTo>
                                <a:lnTo>
                                  <a:pt x="220" y="2"/>
                                </a:lnTo>
                                <a:lnTo>
                                  <a:pt x="144" y="14"/>
                                </a:lnTo>
                                <a:lnTo>
                                  <a:pt x="75" y="49"/>
                                </a:lnTo>
                                <a:lnTo>
                                  <a:pt x="20" y="115"/>
                                </a:lnTo>
                                <a:lnTo>
                                  <a:pt x="0" y="179"/>
                                </a:lnTo>
                                <a:lnTo>
                                  <a:pt x="6" y="243"/>
                                </a:lnTo>
                                <a:lnTo>
                                  <a:pt x="36" y="307"/>
                                </a:lnTo>
                                <a:lnTo>
                                  <a:pt x="85" y="371"/>
                                </a:lnTo>
                                <a:lnTo>
                                  <a:pt x="152" y="435"/>
                                </a:lnTo>
                                <a:lnTo>
                                  <a:pt x="134" y="377"/>
                                </a:lnTo>
                                <a:lnTo>
                                  <a:pt x="125" y="327"/>
                                </a:lnTo>
                                <a:lnTo>
                                  <a:pt x="134" y="246"/>
                                </a:lnTo>
                                <a:lnTo>
                                  <a:pt x="178" y="190"/>
                                </a:lnTo>
                                <a:lnTo>
                                  <a:pt x="254" y="159"/>
                                </a:lnTo>
                                <a:lnTo>
                                  <a:pt x="360" y="150"/>
                                </a:lnTo>
                                <a:lnTo>
                                  <a:pt x="424" y="153"/>
                                </a:lnTo>
                                <a:lnTo>
                                  <a:pt x="494" y="161"/>
                                </a:lnTo>
                                <a:lnTo>
                                  <a:pt x="570" y="174"/>
                                </a:lnTo>
                                <a:lnTo>
                                  <a:pt x="653" y="191"/>
                                </a:lnTo>
                                <a:lnTo>
                                  <a:pt x="741" y="213"/>
                                </a:lnTo>
                                <a:lnTo>
                                  <a:pt x="835" y="238"/>
                                </a:lnTo>
                                <a:lnTo>
                                  <a:pt x="933" y="268"/>
                                </a:lnTo>
                                <a:lnTo>
                                  <a:pt x="1037" y="301"/>
                                </a:lnTo>
                                <a:lnTo>
                                  <a:pt x="1105" y="324"/>
                                </a:lnTo>
                                <a:lnTo>
                                  <a:pt x="1174" y="344"/>
                                </a:lnTo>
                                <a:lnTo>
                                  <a:pt x="1243" y="361"/>
                                </a:lnTo>
                                <a:lnTo>
                                  <a:pt x="1314" y="375"/>
                                </a:lnTo>
                                <a:lnTo>
                                  <a:pt x="1385" y="387"/>
                                </a:lnTo>
                                <a:lnTo>
                                  <a:pt x="1456" y="396"/>
                                </a:lnTo>
                                <a:lnTo>
                                  <a:pt x="1529" y="402"/>
                                </a:lnTo>
                                <a:lnTo>
                                  <a:pt x="1602" y="406"/>
                                </a:lnTo>
                                <a:lnTo>
                                  <a:pt x="1676" y="407"/>
                                </a:lnTo>
                                <a:lnTo>
                                  <a:pt x="1751" y="406"/>
                                </a:lnTo>
                                <a:lnTo>
                                  <a:pt x="1826" y="402"/>
                                </a:lnTo>
                                <a:lnTo>
                                  <a:pt x="1902" y="397"/>
                                </a:lnTo>
                                <a:lnTo>
                                  <a:pt x="1979" y="389"/>
                                </a:lnTo>
                                <a:lnTo>
                                  <a:pt x="2056" y="379"/>
                                </a:lnTo>
                                <a:lnTo>
                                  <a:pt x="2133" y="367"/>
                                </a:lnTo>
                                <a:lnTo>
                                  <a:pt x="2211" y="353"/>
                                </a:lnTo>
                                <a:lnTo>
                                  <a:pt x="2290" y="337"/>
                                </a:lnTo>
                                <a:lnTo>
                                  <a:pt x="2369" y="319"/>
                                </a:lnTo>
                                <a:lnTo>
                                  <a:pt x="2448" y="300"/>
                                </a:lnTo>
                                <a:lnTo>
                                  <a:pt x="2528" y="278"/>
                                </a:lnTo>
                                <a:lnTo>
                                  <a:pt x="2608" y="256"/>
                                </a:lnTo>
                                <a:lnTo>
                                  <a:pt x="2689" y="231"/>
                                </a:lnTo>
                                <a:lnTo>
                                  <a:pt x="2770" y="205"/>
                                </a:lnTo>
                                <a:lnTo>
                                  <a:pt x="2851" y="178"/>
                                </a:lnTo>
                                <a:lnTo>
                                  <a:pt x="2932" y="149"/>
                                </a:lnTo>
                                <a:lnTo>
                                  <a:pt x="3014" y="119"/>
                                </a:lnTo>
                                <a:lnTo>
                                  <a:pt x="3096" y="88"/>
                                </a:lnTo>
                                <a:lnTo>
                                  <a:pt x="3095" y="77"/>
                                </a:lnTo>
                                <a:lnTo>
                                  <a:pt x="3025" y="102"/>
                                </a:lnTo>
                                <a:lnTo>
                                  <a:pt x="2954" y="125"/>
                                </a:lnTo>
                                <a:lnTo>
                                  <a:pt x="2881" y="147"/>
                                </a:lnTo>
                                <a:lnTo>
                                  <a:pt x="2807" y="168"/>
                                </a:lnTo>
                                <a:lnTo>
                                  <a:pt x="2732" y="187"/>
                                </a:lnTo>
                                <a:lnTo>
                                  <a:pt x="2656" y="206"/>
                                </a:lnTo>
                                <a:lnTo>
                                  <a:pt x="2580" y="223"/>
                                </a:lnTo>
                                <a:lnTo>
                                  <a:pt x="2502" y="239"/>
                                </a:lnTo>
                                <a:lnTo>
                                  <a:pt x="2424" y="254"/>
                                </a:lnTo>
                                <a:lnTo>
                                  <a:pt x="2345" y="267"/>
                                </a:lnTo>
                                <a:lnTo>
                                  <a:pt x="2266" y="278"/>
                                </a:lnTo>
                                <a:lnTo>
                                  <a:pt x="2187" y="288"/>
                                </a:lnTo>
                                <a:lnTo>
                                  <a:pt x="2107" y="296"/>
                                </a:lnTo>
                                <a:lnTo>
                                  <a:pt x="2027" y="302"/>
                                </a:lnTo>
                                <a:lnTo>
                                  <a:pt x="1948" y="306"/>
                                </a:lnTo>
                                <a:lnTo>
                                  <a:pt x="1868" y="309"/>
                                </a:lnTo>
                                <a:lnTo>
                                  <a:pt x="1789" y="309"/>
                                </a:lnTo>
                                <a:lnTo>
                                  <a:pt x="1710" y="308"/>
                                </a:lnTo>
                                <a:lnTo>
                                  <a:pt x="1632" y="304"/>
                                </a:lnTo>
                                <a:lnTo>
                                  <a:pt x="1554" y="298"/>
                                </a:lnTo>
                                <a:lnTo>
                                  <a:pt x="1477" y="290"/>
                                </a:lnTo>
                                <a:lnTo>
                                  <a:pt x="1401" y="279"/>
                                </a:lnTo>
                                <a:lnTo>
                                  <a:pt x="1326" y="266"/>
                                </a:lnTo>
                                <a:lnTo>
                                  <a:pt x="1252" y="250"/>
                                </a:lnTo>
                                <a:lnTo>
                                  <a:pt x="1179" y="232"/>
                                </a:lnTo>
                                <a:lnTo>
                                  <a:pt x="1107" y="212"/>
                                </a:lnTo>
                                <a:lnTo>
                                  <a:pt x="1037" y="188"/>
                                </a:lnTo>
                                <a:lnTo>
                                  <a:pt x="941" y="151"/>
                                </a:lnTo>
                                <a:lnTo>
                                  <a:pt x="849" y="119"/>
                                </a:lnTo>
                                <a:lnTo>
                                  <a:pt x="763" y="90"/>
                                </a:lnTo>
                                <a:lnTo>
                                  <a:pt x="682" y="66"/>
                                </a:lnTo>
                                <a:lnTo>
                                  <a:pt x="606" y="45"/>
                                </a:lnTo>
                                <a:lnTo>
                                  <a:pt x="534" y="29"/>
                                </a:lnTo>
                                <a:lnTo>
                                  <a:pt x="467" y="16"/>
                                </a:lnTo>
                                <a:lnTo>
                                  <a:pt x="405" y="7"/>
                                </a:lnTo>
                                <a:lnTo>
                                  <a:pt x="347" y="2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BF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64" y="13867"/>
                            <a:ext cx="9772" cy="64"/>
                          </a:xfrm>
                          <a:prstGeom prst="rect">
                            <a:avLst/>
                          </a:prstGeom>
                          <a:solidFill>
                            <a:srgbClr val="9DD3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F7760" id="Group 2" o:spid="_x0000_s1026" style="position:absolute;margin-left:25.7pt;margin-top:37.1pt;width:543.95pt;height:773.3pt;z-index:-15775232;mso-position-horizontal-relative:page;mso-position-vertical-relative:page" coordorigin="514,742" coordsize="10879,15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">
                <v:rect id="Rectangle 13" o:spid="_x0000_s1027" style="position:absolute;left:593;top:821;width:10719;height:15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" filled="f" strokecolor="#9dd3af" strokeweight="2.82219mm"/>
                <v:rect id="Rectangle 12" o:spid="_x0000_s1028" style="position:absolute;left:4404;top:15267;width:643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" fillcolor="#9dd3af" stroked="f">
                  <v:fill opacity="32896f"/>
                </v:rect>
                <v:shape id="AutoShape 11" o:spid="_x0000_s1029" style="position:absolute;left:825;top:4498;width:10254;height:1528;visibility:visible;mso-wrap-style:square;v-text-anchor:top" coordsize="10254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" path="m5063,l,,,1527r5063,l5063,xm10254,l5190,r,1527l10254,1527,10254,xe" fillcolor="#c9e6d1" stroked="f">
                  <v:fill opacity="32896f"/>
                  <v:path arrowok="t" o:connecttype="custom" o:connectlocs="5063,4499;0,4499;0,6026;5063,6026;5063,4499;10254,4499;5190,4499;5190,6026;10254,6026;10254,4499" o:connectangles="0,0,0,0,0,0,0,0,0,0"/>
                </v:shape>
                <v:rect id="Rectangle 10" o:spid="_x0000_s1030" style="position:absolute;left:825;top:999;width:1025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" fillcolor="#00a859" stroked="f"/>
                <v:shape id="AutoShape 9" o:spid="_x0000_s1031" style="position:absolute;left:4637;top:15566;width:865;height:290;visibility:visible;mso-wrap-style:square;v-text-anchor:top" coordsize="86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" path="m518,l407,39,216,275r-23,15l264,290r,-15l330,194r215,l542,170r-194,l417,84r113,l518,xm545,194r-114,l435,217r-2,3l425,228r127,-1l548,220r-3,-26xm8,165l,226r204,l221,221r8,-5l235,211r4,-4l246,194r3,-6l253,175r-229,l19,172r-5,-4l11,167,8,165xm259,151r-95,l173,152r3,4l174,162r-2,6l167,173r-10,1l24,175r229,l254,173r5,-22xm530,84r-113,l418,88r11,82l427,170r115,l530,84xm248,30l72,30,58,36,47,42r-9,7l31,56,12,138r1,3l15,144r4,2l21,147r1,1l29,149r13,2l259,151r2,-7l261,141r-1,-12l251,119r-19,-5l205,112r-30,l151,112r-18,-1l120,110r-3,-5l122,82r4,-7l129,72r3,-2l136,68r142,l278,58,271,43,257,31r-9,-1xm204,112r-29,l205,112r-1,xm278,68r-99,l189,76r1,9l184,96r88,l279,76r-1,-8xm844,28r-199,l629,33r-11,7l608,56r-3,6l603,67,574,188r,10l575,204r1,5l585,217r16,5l623,225r29,1l789,226r20,-6l826,204r9,-17l682,187r-8,-4l674,178r,-5l675,168,698,75r6,-4l864,71r,-20l857,35,844,28xm847,145r-98,l745,162r-4,13l736,183r-6,4l835,187r4,-8l847,145xm864,71r-110,l761,73r4,7l766,91r-3,16l856,107r7,-32l864,71xm864,71r-160,l741,72r7,l754,71r110,xe" fillcolor="#201e1e" stroked="f">
                  <v:path arrowok="t" o:connecttype="custom" o:connectlocs="216,15841;264,15841;542,15736;530,15650;431,15760;425,15794;545,15760;204,15792;235,15777;249,15754;19,15738;8,15731;173,15718;172,15734;24,15741;259,15717;418,15654;542,15736;72,15596;38,15615;13,15707;21,15713;42,15717;261,15707;232,15680;151,15678;117,15671;129,15638;278,15634;257,15597;175,15678;278,15634;190,15651;279,15642;645,15594;608,15622;574,15754;576,15775;623,15791;809,15786;682,15753;674,15739;704,15637;857,15601;749,15711;736,15749;839,15745;754,15637;766,15657;863,15641;704,15637;754,15637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4766;top:15446;width:156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">
                  <v:imagedata r:id="rId6" o:title=""/>
                </v:shape>
                <v:shape id="Picture 7" o:spid="_x0000_s1033" type="#_x0000_t75" style="position:absolute;left:4465;top:15717;width:132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">
                  <v:imagedata r:id="rId7" o:title=""/>
                </v:shape>
                <v:shape id="Freeform 6" o:spid="_x0000_s1034" style="position:absolute;left:4404;top:15392;width:465;height:418;visibility:visible;mso-wrap-style:square;v-text-anchor:top" coordsize="46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" path="m369,l311,27,256,59,203,96r-51,43l104,186,63,234,29,283,,334r8,22l18,376r13,21l47,417r12,-8l106,369r35,-61l136,304r-9,-19l160,226r89,-81l318,112r21,7l344,123r26,-8l432,79,464,37,442,25,419,15,394,6,369,xe" fillcolor="#201e1e" stroked="f">
                  <v:path arrowok="t" o:connecttype="custom" o:connectlocs="369,15393;311,15420;256,15452;203,15489;152,15532;104,15579;63,15627;29,15676;0,15727;8,15749;18,15769;31,15790;47,15810;59,15802;106,15762;141,15701;136,15697;127,15678;160,15619;249,15538;318,15505;339,15512;344,15516;370,15508;432,15472;464,15430;442,15418;419,15408;394,15399;369,15393" o:connectangles="0,0,0,0,0,0,0,0,0,0,0,0,0,0,0,0,0,0,0,0,0,0,0,0,0,0,0,0,0,0"/>
                </v:shape>
                <v:shape id="Freeform 5" o:spid="_x0000_s1035" style="position:absolute;left:4404;top:15392;width:465;height:418;visibility:visible;mso-wrap-style:square;v-text-anchor:top" coordsize="46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" path="m,334r8,22l18,376r13,21l47,417r12,-8l106,369r35,-61l136,304r-9,-19l160,226r89,-81l318,112r21,7l344,123r26,-8l432,79,464,37,442,25,419,15,394,6,369,,339,12,283,42,229,77r-52,40l127,162,83,210,45,258,14,309,,334xe" filled="f" strokecolor="#373435" strokeweight=".07619mm">
                  <v:path arrowok="t" o:connecttype="custom" o:connectlocs="0,15727;8,15749;18,15769;31,15790;47,15810;59,15802;106,15762;141,15701;136,15697;127,15678;160,15619;249,15538;318,15505;339,15512;344,15516;370,15508;432,15472;464,15430;442,15418;419,15408;394,15399;369,15393;339,15405;283,15435;229,15470;177,15510;127,15555;83,15603;45,15651;14,15702;0,15727" o:connectangles="0,0,0,0,0,0,0,0,0,0,0,0,0,0,0,0,0,0,0,0,0,0,0,0,0,0,0,0,0,0,0"/>
                </v:shape>
                <v:shape id="Freeform 4" o:spid="_x0000_s1036" style="position:absolute;left:1124;top:14927;width:3096;height:435;visibility:visible;mso-wrap-style:square;v-text-anchor:top" coordsize="309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" path="m293,l220,2,144,14,75,49,20,115,,179r6,64l36,307r49,64l152,435,134,377r-9,-50l134,246r44,-56l254,159r106,-9l424,153r70,8l570,174r83,17l741,213r94,25l933,268r104,33l1105,324r69,20l1243,361r71,14l1385,387r71,9l1529,402r73,4l1676,407r75,-1l1826,402r76,-5l1979,389r77,-10l2133,367r78,-14l2290,337r79,-18l2448,300r80,-22l2608,256r81,-25l2770,205r81,-27l2932,149r82,-30l3096,88r-1,-11l3025,102r-71,23l2881,147r-74,21l2732,187r-76,19l2580,223r-78,16l2424,254r-79,13l2266,278r-79,10l2107,296r-80,6l1948,306r-80,3l1789,309r-79,-1l1632,304r-78,-6l1477,290r-76,-11l1326,266r-74,-16l1179,232r-72,-20l1037,188,941,151,849,119,763,90,682,66,606,45,534,29,467,16,405,7,347,2,293,xe" fillcolor="#62bf82" stroked="f">
                  <v:path arrowok="t" o:connecttype="custom" o:connectlocs="220,14929;75,14976;0,15106;36,15234;152,15362;125,15254;178,15117;360,15077;494,15088;653,15118;835,15165;1037,15228;1174,15271;1314,15302;1456,15323;1602,15333;1751,15333;1902,15324;2056,15306;2211,15280;2369,15246;2528,15205;2689,15158;2851,15105;3014,15046;3095,15004;2954,15052;2807,15095;2656,15133;2502,15166;2345,15194;2187,15215;2027,15229;1868,15236;1710,15235;1554,15225;1401,15206;1252,15177;1107,15139;941,15078;763,15017;606,14972;467,14943;347,14929" o:connectangles="0,0,0,0,0,0,0,0,0,0,0,0,0,0,0,0,0,0,0,0,0,0,0,0,0,0,0,0,0,0,0,0,0,0,0,0,0,0,0,0,0,0,0,0"/>
                </v:shape>
                <v:rect id="Rectangle 3" o:spid="_x0000_s1037" style="position:absolute;left:1064;top:13867;width:9772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" fillcolor="#9dd3af" stroked="f"/>
                <w10:wrap anchorx="page" anchory="page"/>
              </v:group>
            </w:pict>
          </mc:Fallback>
        </mc:AlternateContent>
      </w:r>
      <w:r w:rsidR="009E271E">
        <w:rPr>
          <w:color w:val="109952"/>
        </w:rPr>
        <w:t>Clarin</w:t>
      </w:r>
    </w:p>
    <w:p w:rsidR="002A1078" w:rsidRDefault="009E271E">
      <w:pPr>
        <w:spacing w:line="235" w:lineRule="exact"/>
        <w:ind w:left="627"/>
        <w:rPr>
          <w:rFonts w:ascii="Georgia"/>
          <w:i/>
          <w:sz w:val="25"/>
        </w:rPr>
      </w:pPr>
      <w:r>
        <w:rPr>
          <w:rFonts w:ascii="Georgia"/>
          <w:i/>
          <w:color w:val="00B3A8"/>
          <w:sz w:val="25"/>
        </w:rPr>
        <w:t>Purificando</w:t>
      </w:r>
      <w:r>
        <w:rPr>
          <w:rFonts w:ascii="Georgia"/>
          <w:i/>
          <w:color w:val="00B3A8"/>
          <w:spacing w:val="25"/>
          <w:sz w:val="25"/>
        </w:rPr>
        <w:t xml:space="preserve"> </w:t>
      </w:r>
      <w:r>
        <w:rPr>
          <w:rFonts w:ascii="Georgia"/>
          <w:i/>
          <w:color w:val="00B3A8"/>
          <w:sz w:val="25"/>
        </w:rPr>
        <w:t>ambientes</w:t>
      </w:r>
    </w:p>
    <w:p w:rsidR="00B578D8" w:rsidRDefault="009E271E" w:rsidP="00C84B9A">
      <w:pPr>
        <w:spacing w:before="120"/>
      </w:pPr>
      <w:r>
        <w:br w:type="column"/>
      </w:r>
    </w:p>
    <w:p w:rsidR="002A1078" w:rsidRDefault="009E271E" w:rsidP="00B578D8">
      <w:pPr>
        <w:spacing w:before="80"/>
        <w:ind w:left="369"/>
        <w:rPr>
          <w:rFonts w:ascii="Arial" w:hAnsi="Arial"/>
          <w:b/>
          <w:sz w:val="24"/>
        </w:rPr>
      </w:pPr>
      <w:r>
        <w:rPr>
          <w:rFonts w:ascii="Arial" w:hAnsi="Arial"/>
          <w:b/>
          <w:color w:val="201E1E"/>
          <w:w w:val="80"/>
          <w:sz w:val="24"/>
        </w:rPr>
        <w:t>Produzido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por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Clarin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Ind.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e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Comércio</w:t>
      </w:r>
      <w:r>
        <w:rPr>
          <w:rFonts w:ascii="Arial" w:hAnsi="Arial"/>
          <w:b/>
          <w:color w:val="201E1E"/>
          <w:spacing w:val="25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Ltda.</w:t>
      </w:r>
    </w:p>
    <w:p w:rsidR="00CD6D5B" w:rsidRPr="00C84B9A" w:rsidRDefault="009E271E" w:rsidP="00B578D8">
      <w:pPr>
        <w:ind w:left="369" w:right="244"/>
        <w:rPr>
          <w:rFonts w:ascii="Arial" w:hAnsi="Arial"/>
          <w:b/>
          <w:color w:val="201E1E"/>
          <w:w w:val="80"/>
          <w:sz w:val="18"/>
          <w:szCs w:val="18"/>
        </w:rPr>
      </w:pPr>
      <w:r w:rsidRPr="00C84B9A">
        <w:rPr>
          <w:rFonts w:ascii="Arial" w:hAnsi="Arial"/>
          <w:b/>
          <w:color w:val="201E1E"/>
          <w:w w:val="80"/>
          <w:sz w:val="18"/>
          <w:szCs w:val="18"/>
        </w:rPr>
        <w:t>CNPJ: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07.031.403/0001-47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Rodovia</w:t>
      </w:r>
      <w:r w:rsidRPr="00C84B9A">
        <w:rPr>
          <w:rFonts w:ascii="Arial" w:hAnsi="Arial"/>
          <w:b/>
          <w:color w:val="201E1E"/>
          <w:spacing w:val="-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Alagoinhas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S/Nº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Centro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Inhambupe/BA</w:t>
      </w:r>
      <w:r w:rsidRPr="00C84B9A">
        <w:rPr>
          <w:rFonts w:ascii="Arial" w:hAnsi="Arial"/>
          <w:b/>
          <w:color w:val="201E1E"/>
          <w:spacing w:val="-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CEP: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48.900-000</w:t>
      </w:r>
      <w:r w:rsidRPr="00C84B9A">
        <w:rPr>
          <w:rFonts w:ascii="Arial" w:hAnsi="Arial"/>
          <w:b/>
          <w:color w:val="201E1E"/>
          <w:spacing w:val="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Químico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Responsável: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="00CD6D5B" w:rsidRPr="00C84B9A">
        <w:rPr>
          <w:rFonts w:ascii="Arial" w:hAnsi="Arial"/>
          <w:b/>
          <w:color w:val="201E1E"/>
          <w:w w:val="80"/>
          <w:sz w:val="18"/>
          <w:szCs w:val="18"/>
        </w:rPr>
        <w:t>Gabriella Torres do Nascimento Souza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CRQ: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="00CD6D5B" w:rsidRPr="00C84B9A">
        <w:rPr>
          <w:rFonts w:ascii="Arial" w:hAnsi="Arial"/>
          <w:b/>
          <w:color w:val="201E1E"/>
          <w:w w:val="80"/>
          <w:sz w:val="18"/>
          <w:szCs w:val="18"/>
        </w:rPr>
        <w:t>072000726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7ª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Região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</w:p>
    <w:p w:rsidR="002A1078" w:rsidRPr="00C84B9A" w:rsidRDefault="009E271E" w:rsidP="00B578D8">
      <w:pPr>
        <w:ind w:left="369" w:right="244"/>
        <w:rPr>
          <w:rFonts w:ascii="Arial" w:hAnsi="Arial"/>
          <w:b/>
          <w:color w:val="201E1E"/>
          <w:w w:val="80"/>
          <w:sz w:val="18"/>
          <w:szCs w:val="18"/>
        </w:rPr>
      </w:pPr>
      <w:r w:rsidRPr="00C84B9A">
        <w:rPr>
          <w:rFonts w:ascii="Arial" w:hAnsi="Arial"/>
          <w:b/>
          <w:color w:val="201E1E"/>
          <w:spacing w:val="-3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PRODUTO</w:t>
      </w:r>
      <w:r w:rsidRPr="00C84B9A">
        <w:rPr>
          <w:rFonts w:ascii="Arial" w:hAnsi="Arial"/>
          <w:b/>
          <w:color w:val="201E1E"/>
          <w:spacing w:val="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SANEANTE</w:t>
      </w:r>
      <w:r w:rsidRPr="00C84B9A">
        <w:rPr>
          <w:rFonts w:ascii="Arial" w:hAnsi="Arial"/>
          <w:b/>
          <w:color w:val="201E1E"/>
          <w:spacing w:val="2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NOTIFICADO</w:t>
      </w:r>
      <w:r w:rsidRPr="00C84B9A">
        <w:rPr>
          <w:rFonts w:ascii="Arial" w:hAnsi="Arial"/>
          <w:b/>
          <w:color w:val="201E1E"/>
          <w:spacing w:val="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NA</w:t>
      </w:r>
      <w:r w:rsidRPr="00C84B9A">
        <w:rPr>
          <w:rFonts w:ascii="Arial" w:hAnsi="Arial"/>
          <w:b/>
          <w:color w:val="201E1E"/>
          <w:spacing w:val="-9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ANVISA</w:t>
      </w:r>
      <w:r w:rsidRPr="00C84B9A">
        <w:rPr>
          <w:rFonts w:ascii="Arial" w:hAnsi="Arial"/>
          <w:b/>
          <w:color w:val="201E1E"/>
          <w:spacing w:val="-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Nº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="00B578D8" w:rsidRPr="00C84B9A">
        <w:rPr>
          <w:rFonts w:ascii="Arial" w:hAnsi="Arial"/>
          <w:b/>
          <w:color w:val="201E1E"/>
          <w:w w:val="80"/>
          <w:sz w:val="18"/>
          <w:szCs w:val="18"/>
        </w:rPr>
        <w:t>25351.026857/2010-81</w:t>
      </w:r>
    </w:p>
    <w:p w:rsidR="00B578D8" w:rsidRDefault="00B578D8" w:rsidP="00B578D8">
      <w:pPr>
        <w:ind w:left="369" w:right="244"/>
        <w:rPr>
          <w:rFonts w:ascii="Arial"/>
          <w:b/>
          <w:sz w:val="24"/>
        </w:rPr>
      </w:pPr>
      <w:bookmarkStart w:id="1" w:name="_GoBack"/>
      <w:bookmarkEnd w:id="1"/>
    </w:p>
    <w:p w:rsidR="002A1078" w:rsidRDefault="00CD6D5B">
      <w:pPr>
        <w:ind w:left="1673"/>
        <w:rPr>
          <w:rFonts w:ascii="Arial"/>
          <w:b/>
          <w:sz w:val="19"/>
        </w:rPr>
      </w:pPr>
      <w:r>
        <w:rPr>
          <w:rFonts w:ascii="Arial"/>
          <w:b/>
          <w:color w:val="201E1E"/>
          <w:w w:val="90"/>
          <w:sz w:val="24"/>
          <w:szCs w:val="24"/>
        </w:rPr>
        <w:t>(71</w:t>
      </w:r>
      <w:r w:rsidR="009E271E" w:rsidRPr="00CD6D5B">
        <w:rPr>
          <w:rFonts w:ascii="Arial"/>
          <w:b/>
          <w:color w:val="201E1E"/>
          <w:w w:val="90"/>
          <w:sz w:val="24"/>
          <w:szCs w:val="24"/>
        </w:rPr>
        <w:t>)</w:t>
      </w:r>
      <w:r w:rsidR="009E271E" w:rsidRPr="00CD6D5B">
        <w:rPr>
          <w:rFonts w:ascii="Arial"/>
          <w:b/>
          <w:color w:val="201E1E"/>
          <w:spacing w:val="9"/>
          <w:w w:val="90"/>
          <w:sz w:val="24"/>
          <w:szCs w:val="24"/>
        </w:rPr>
        <w:t xml:space="preserve"> </w:t>
      </w:r>
      <w:r>
        <w:rPr>
          <w:rFonts w:ascii="Arial"/>
          <w:b/>
          <w:color w:val="201E1E"/>
          <w:w w:val="90"/>
          <w:sz w:val="24"/>
          <w:szCs w:val="24"/>
        </w:rPr>
        <w:t>99716</w:t>
      </w:r>
      <w:r w:rsidR="009E271E" w:rsidRPr="00CD6D5B">
        <w:rPr>
          <w:rFonts w:ascii="Arial"/>
          <w:b/>
          <w:color w:val="201E1E"/>
          <w:w w:val="90"/>
          <w:sz w:val="24"/>
          <w:szCs w:val="24"/>
        </w:rPr>
        <w:t>-</w:t>
      </w:r>
      <w:r>
        <w:rPr>
          <w:rFonts w:ascii="Arial"/>
          <w:b/>
          <w:color w:val="201E1E"/>
          <w:w w:val="90"/>
          <w:sz w:val="24"/>
          <w:szCs w:val="24"/>
        </w:rPr>
        <w:t>4194</w:t>
      </w:r>
      <w:r w:rsidR="009E271E">
        <w:rPr>
          <w:rFonts w:ascii="Arial"/>
          <w:b/>
          <w:color w:val="201E1E"/>
          <w:spacing w:val="-7"/>
          <w:w w:val="90"/>
          <w:sz w:val="25"/>
        </w:rPr>
        <w:t xml:space="preserve"> </w:t>
      </w:r>
      <w:r w:rsidR="009E271E">
        <w:rPr>
          <w:rFonts w:ascii="Arial"/>
          <w:b/>
          <w:color w:val="201E1E"/>
          <w:w w:val="90"/>
          <w:sz w:val="25"/>
        </w:rPr>
        <w:t>|</w:t>
      </w:r>
      <w:r w:rsidR="009E271E">
        <w:rPr>
          <w:rFonts w:ascii="Arial"/>
          <w:b/>
          <w:color w:val="201E1E"/>
          <w:spacing w:val="-7"/>
          <w:w w:val="90"/>
          <w:sz w:val="25"/>
        </w:rPr>
        <w:t xml:space="preserve"> </w:t>
      </w:r>
      <w:hyperlink r:id="rId8">
        <w:r w:rsidR="009E271E">
          <w:rPr>
            <w:rFonts w:ascii="Arial"/>
            <w:b/>
            <w:color w:val="201E1E"/>
            <w:w w:val="90"/>
            <w:sz w:val="19"/>
          </w:rPr>
          <w:t>producao@clarinba.com.br</w:t>
        </w:r>
      </w:hyperlink>
    </w:p>
    <w:sectPr w:rsidR="002A1078">
      <w:type w:val="continuous"/>
      <w:pgSz w:w="11900" w:h="16820"/>
      <w:pgMar w:top="900" w:right="380" w:bottom="280" w:left="720" w:header="720" w:footer="720" w:gutter="0"/>
      <w:cols w:num="2" w:space="720" w:equalWidth="0">
        <w:col w:w="3262" w:space="40"/>
        <w:col w:w="7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78"/>
    <w:rsid w:val="000658B3"/>
    <w:rsid w:val="00196905"/>
    <w:rsid w:val="002A1078"/>
    <w:rsid w:val="004D6731"/>
    <w:rsid w:val="00525596"/>
    <w:rsid w:val="009E271E"/>
    <w:rsid w:val="00AA515B"/>
    <w:rsid w:val="00B578D8"/>
    <w:rsid w:val="00BF53F7"/>
    <w:rsid w:val="00C84B9A"/>
    <w:rsid w:val="00CD6D5B"/>
    <w:rsid w:val="00C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C376"/>
  <w15:docId w15:val="{6D24070E-0FD5-4C6A-9E3F-7F2191D1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53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</w:style>
  <w:style w:type="paragraph" w:styleId="Ttulo">
    <w:name w:val="Title"/>
    <w:basedOn w:val="Normal"/>
    <w:uiPriority w:val="1"/>
    <w:qFormat/>
    <w:pPr>
      <w:spacing w:before="170" w:line="1008" w:lineRule="exact"/>
      <w:ind w:left="541"/>
    </w:pPr>
    <w:rPr>
      <w:rFonts w:ascii="Georgia" w:eastAsia="Georgia" w:hAnsi="Georgia" w:cs="Georgia"/>
      <w:i/>
      <w:iCs/>
      <w:sz w:val="93"/>
      <w:szCs w:val="9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ao@clarinba.com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Clarin LV.cdr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Clarin LV.cdr</dc:title>
  <dc:creator>Clarin</dc:creator>
  <cp:lastModifiedBy>Serv.Limperba</cp:lastModifiedBy>
  <cp:revision>3</cp:revision>
  <dcterms:created xsi:type="dcterms:W3CDTF">2024-10-14T17:25:00Z</dcterms:created>
  <dcterms:modified xsi:type="dcterms:W3CDTF">2024-10-14T17:29:00Z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2024-09-30T00:00:00Z</vt:filetime>
  </property>
</Properties>
</file>